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D592D" w14:textId="77777777" w:rsidR="0050641E" w:rsidRDefault="00C11E96" w:rsidP="00C11E96">
      <w:pPr>
        <w:jc w:val="center"/>
      </w:pPr>
      <w:r>
        <w:rPr>
          <w:noProof/>
          <w:lang w:eastAsia="pt-BR"/>
        </w:rPr>
        <w:drawing>
          <wp:inline distT="0" distB="0" distL="0" distR="0" wp14:anchorId="0E4B0F81" wp14:editId="709E83BA">
            <wp:extent cx="914400" cy="74336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503" cy="75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C4B91" w14:textId="77777777" w:rsidR="004C4FDB" w:rsidRPr="00463CBF" w:rsidRDefault="004C4FDB" w:rsidP="004C4FDB">
      <w:pPr>
        <w:pStyle w:val="paragraph"/>
        <w:spacing w:before="0" w:beforeAutospacing="0" w:after="0" w:afterAutospacing="0"/>
        <w:ind w:left="135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463CBF">
        <w:rPr>
          <w:rStyle w:val="normaltextrun"/>
          <w:rFonts w:asciiTheme="minorHAnsi" w:hAnsiTheme="minorHAnsi" w:cstheme="minorHAnsi"/>
          <w:sz w:val="20"/>
          <w:szCs w:val="20"/>
        </w:rPr>
        <w:t>MINISTÉRIO DO EMPREENDEDORISMO, DA MICROEMPRESA E DA EMPRESA DE PEQUENO PORTE</w:t>
      </w:r>
      <w:r w:rsidRPr="00463CBF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04927322" w14:textId="37774165" w:rsidR="00C11E96" w:rsidRPr="00C11E96" w:rsidRDefault="00C11E96" w:rsidP="00C11E96">
      <w:pPr>
        <w:spacing w:after="0"/>
        <w:jc w:val="center"/>
        <w:rPr>
          <w:sz w:val="20"/>
          <w:szCs w:val="20"/>
        </w:rPr>
      </w:pPr>
      <w:r w:rsidRPr="00C11E96">
        <w:rPr>
          <w:sz w:val="20"/>
          <w:szCs w:val="20"/>
        </w:rPr>
        <w:t xml:space="preserve">Secretaria </w:t>
      </w:r>
      <w:r w:rsidR="00784784">
        <w:rPr>
          <w:sz w:val="20"/>
          <w:szCs w:val="20"/>
        </w:rPr>
        <w:t>Nacional do Artesanato e do Microempreendedor Individual</w:t>
      </w:r>
    </w:p>
    <w:p w14:paraId="01579707" w14:textId="70FFF1C0" w:rsidR="00C11E96" w:rsidRPr="00C11E96" w:rsidRDefault="00784784" w:rsidP="00C11E9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Diretoria de Artesanato e do Microempreendedor Individual</w:t>
      </w:r>
    </w:p>
    <w:p w14:paraId="18499973" w14:textId="378AC4BF" w:rsidR="00C11E96" w:rsidRPr="00C11E96" w:rsidRDefault="00784784" w:rsidP="00C11E9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Coordenação Geral d</w:t>
      </w:r>
      <w:r w:rsidR="00C11E96" w:rsidRPr="00C11E96">
        <w:rPr>
          <w:sz w:val="20"/>
          <w:szCs w:val="20"/>
        </w:rPr>
        <w:t>e Artesanato</w:t>
      </w:r>
    </w:p>
    <w:p w14:paraId="75065098" w14:textId="77777777" w:rsidR="00C11E96" w:rsidRPr="00EF0D23" w:rsidRDefault="00C11E96" w:rsidP="00C11E96">
      <w:pPr>
        <w:jc w:val="center"/>
        <w:rPr>
          <w:sz w:val="10"/>
        </w:rPr>
      </w:pPr>
    </w:p>
    <w:p w14:paraId="0E4ED28E" w14:textId="77777777" w:rsidR="00C11E96" w:rsidRDefault="00C11E96" w:rsidP="00C11E96">
      <w:pPr>
        <w:jc w:val="center"/>
      </w:pPr>
      <w:r>
        <w:t>PROGRAMA DO ARTESANATO BRASILEIRO</w:t>
      </w:r>
    </w:p>
    <w:p w14:paraId="00F04477" w14:textId="77777777" w:rsidR="00727D41" w:rsidRPr="00EF0D23" w:rsidRDefault="00C11E96" w:rsidP="00EF0D23">
      <w:pPr>
        <w:jc w:val="center"/>
      </w:pPr>
      <w:r>
        <w:t>Sistema de Informações Cadastrais do Artesanato Brasileiro – SICAB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838"/>
        <w:gridCol w:w="7933"/>
      </w:tblGrid>
      <w:tr w:rsidR="00727D41" w14:paraId="1DB13392" w14:textId="77777777" w:rsidTr="00CE64E9">
        <w:trPr>
          <w:trHeight w:val="1754"/>
        </w:trPr>
        <w:tc>
          <w:tcPr>
            <w:tcW w:w="1838" w:type="dxa"/>
          </w:tcPr>
          <w:p w14:paraId="1C7F4985" w14:textId="77777777" w:rsidR="00727D41" w:rsidRDefault="00727D41" w:rsidP="00727D41">
            <w:pPr>
              <w:jc w:val="center"/>
            </w:pPr>
          </w:p>
          <w:p w14:paraId="5A344750" w14:textId="77777777" w:rsidR="00727D41" w:rsidRDefault="00727D41" w:rsidP="00727D41">
            <w:pPr>
              <w:jc w:val="center"/>
            </w:pPr>
          </w:p>
          <w:p w14:paraId="22A09ECB" w14:textId="77777777" w:rsidR="00727D41" w:rsidRDefault="00727D41" w:rsidP="00727D41">
            <w:pPr>
              <w:jc w:val="center"/>
            </w:pPr>
          </w:p>
          <w:p w14:paraId="06F8A1EC" w14:textId="77777777" w:rsidR="00727D41" w:rsidRDefault="00727D41" w:rsidP="00727D41">
            <w:pPr>
              <w:jc w:val="center"/>
            </w:pPr>
            <w:r>
              <w:t>Foto</w:t>
            </w:r>
          </w:p>
          <w:p w14:paraId="0B689BDA" w14:textId="77777777" w:rsidR="00727D41" w:rsidRDefault="00727D41" w:rsidP="00727D41">
            <w:pPr>
              <w:jc w:val="center"/>
            </w:pPr>
          </w:p>
          <w:p w14:paraId="472FA7C0" w14:textId="77777777" w:rsidR="00727D41" w:rsidRDefault="00727D41" w:rsidP="00727D41">
            <w:pPr>
              <w:jc w:val="center"/>
            </w:pPr>
          </w:p>
          <w:p w14:paraId="0A435B60" w14:textId="77777777" w:rsidR="00727D41" w:rsidRDefault="00727D41" w:rsidP="00CE64E9"/>
          <w:p w14:paraId="5515378F" w14:textId="77777777" w:rsidR="00727D41" w:rsidRPr="00727D41" w:rsidRDefault="00727D41" w:rsidP="00727D41">
            <w:pPr>
              <w:jc w:val="center"/>
              <w:rPr>
                <w:sz w:val="12"/>
              </w:rPr>
            </w:pPr>
          </w:p>
        </w:tc>
        <w:tc>
          <w:tcPr>
            <w:tcW w:w="7933" w:type="dxa"/>
            <w:shd w:val="clear" w:color="auto" w:fill="D9D9D9" w:themeFill="background1" w:themeFillShade="D9"/>
          </w:tcPr>
          <w:p w14:paraId="2A013FF1" w14:textId="77777777" w:rsidR="00727D41" w:rsidRDefault="00727D41" w:rsidP="00727D41"/>
          <w:p w14:paraId="0CFED5F9" w14:textId="77777777" w:rsidR="00727D41" w:rsidRPr="00727D41" w:rsidRDefault="00727D41" w:rsidP="00727D41">
            <w:pPr>
              <w:rPr>
                <w:sz w:val="4"/>
              </w:rPr>
            </w:pPr>
          </w:p>
          <w:p w14:paraId="276367A2" w14:textId="77777777" w:rsidR="00727D41" w:rsidRPr="00CE64E9" w:rsidRDefault="00727D41" w:rsidP="00727D41">
            <w:pPr>
              <w:rPr>
                <w:sz w:val="14"/>
              </w:rPr>
            </w:pPr>
          </w:p>
          <w:p w14:paraId="2B8B71D8" w14:textId="77777777" w:rsidR="00727D41" w:rsidRPr="00727D41" w:rsidRDefault="00727D41" w:rsidP="00727D41">
            <w:pPr>
              <w:jc w:val="center"/>
              <w:rPr>
                <w:b/>
                <w:sz w:val="44"/>
              </w:rPr>
            </w:pPr>
            <w:r w:rsidRPr="00727D41">
              <w:rPr>
                <w:b/>
                <w:sz w:val="44"/>
              </w:rPr>
              <w:t>Ficha de cadastro</w:t>
            </w:r>
          </w:p>
          <w:p w14:paraId="1F9B2398" w14:textId="77777777" w:rsidR="00727D41" w:rsidRDefault="00727D41" w:rsidP="00727D41">
            <w:pPr>
              <w:jc w:val="center"/>
            </w:pPr>
            <w:r w:rsidRPr="00727D41">
              <w:rPr>
                <w:sz w:val="32"/>
              </w:rPr>
              <w:t>Artesão(ã)</w:t>
            </w:r>
          </w:p>
        </w:tc>
      </w:tr>
    </w:tbl>
    <w:p w14:paraId="3214281B" w14:textId="77777777" w:rsidR="009A6BD2" w:rsidRPr="009A6BD2" w:rsidRDefault="009A6BD2" w:rsidP="000D6A30">
      <w:pPr>
        <w:rPr>
          <w:b/>
          <w:sz w:val="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700"/>
        <w:gridCol w:w="3256"/>
      </w:tblGrid>
      <w:tr w:rsidR="00160E78" w14:paraId="79A01925" w14:textId="77777777" w:rsidTr="00160E78">
        <w:tc>
          <w:tcPr>
            <w:tcW w:w="9771" w:type="dxa"/>
            <w:gridSpan w:val="4"/>
            <w:shd w:val="clear" w:color="auto" w:fill="C5E0B3" w:themeFill="accent6" w:themeFillTint="66"/>
          </w:tcPr>
          <w:p w14:paraId="4A5352E6" w14:textId="77777777" w:rsidR="00160E78" w:rsidRPr="00160E78" w:rsidRDefault="00160E78" w:rsidP="00160E78">
            <w:pPr>
              <w:spacing w:before="120" w:after="120"/>
              <w:rPr>
                <w:b/>
              </w:rPr>
            </w:pPr>
            <w:r w:rsidRPr="00160E78">
              <w:rPr>
                <w:b/>
                <w:sz w:val="24"/>
              </w:rPr>
              <w:t>Informações pessoais:</w:t>
            </w:r>
          </w:p>
        </w:tc>
      </w:tr>
      <w:tr w:rsidR="00727D41" w14:paraId="05DE3775" w14:textId="77777777" w:rsidTr="001769C6">
        <w:tc>
          <w:tcPr>
            <w:tcW w:w="9771" w:type="dxa"/>
            <w:gridSpan w:val="4"/>
          </w:tcPr>
          <w:p w14:paraId="0DF1873F" w14:textId="77777777" w:rsidR="00727D41" w:rsidRPr="00160E78" w:rsidRDefault="00727D41" w:rsidP="00727D41">
            <w:pPr>
              <w:spacing w:after="120"/>
              <w:rPr>
                <w:b/>
              </w:rPr>
            </w:pPr>
            <w:r>
              <w:rPr>
                <w:b/>
              </w:rPr>
              <w:t>Nome:</w:t>
            </w:r>
            <w:r w:rsidRPr="00727D41">
              <w:rPr>
                <w:b/>
                <w:color w:val="FF0000"/>
              </w:rPr>
              <w:t>*</w:t>
            </w:r>
          </w:p>
        </w:tc>
      </w:tr>
      <w:tr w:rsidR="00727D41" w14:paraId="525DA651" w14:textId="77777777" w:rsidTr="001769C6">
        <w:tc>
          <w:tcPr>
            <w:tcW w:w="9771" w:type="dxa"/>
            <w:gridSpan w:val="4"/>
          </w:tcPr>
          <w:p w14:paraId="3902467E" w14:textId="77777777" w:rsidR="00727D41" w:rsidRDefault="00727D41" w:rsidP="00CE64E9">
            <w:pPr>
              <w:rPr>
                <w:b/>
              </w:rPr>
            </w:pPr>
            <w:r>
              <w:rPr>
                <w:b/>
              </w:rPr>
              <w:t>Nome social:</w:t>
            </w:r>
          </w:p>
          <w:p w14:paraId="27571216" w14:textId="77777777" w:rsidR="00727D41" w:rsidRPr="00CE64E9" w:rsidRDefault="00CE64E9" w:rsidP="00CE64E9">
            <w:pPr>
              <w:rPr>
                <w:i/>
              </w:rPr>
            </w:pPr>
            <w:r w:rsidRPr="00EF0D23">
              <w:rPr>
                <w:i/>
                <w:sz w:val="18"/>
              </w:rPr>
              <w:t>Decreto Nº 8.727/2016 que dispõe sobre o uso do nome social.</w:t>
            </w:r>
          </w:p>
        </w:tc>
      </w:tr>
      <w:tr w:rsidR="00CE64E9" w14:paraId="69134928" w14:textId="77777777" w:rsidTr="001769C6">
        <w:tc>
          <w:tcPr>
            <w:tcW w:w="9771" w:type="dxa"/>
            <w:gridSpan w:val="4"/>
          </w:tcPr>
          <w:p w14:paraId="6DC24079" w14:textId="77777777" w:rsidR="00CE64E9" w:rsidRDefault="00CE64E9" w:rsidP="00160E78">
            <w:pPr>
              <w:rPr>
                <w:b/>
              </w:rPr>
            </w:pPr>
            <w:r>
              <w:rPr>
                <w:b/>
              </w:rPr>
              <w:t>Mestre Artesão(ã):</w:t>
            </w:r>
          </w:p>
          <w:p w14:paraId="503053FF" w14:textId="77777777" w:rsidR="00CE64E9" w:rsidRPr="00CE64E9" w:rsidRDefault="00CE64E9" w:rsidP="00160E78">
            <w:pPr>
              <w:rPr>
                <w:i/>
              </w:rPr>
            </w:pPr>
            <w:r w:rsidRPr="00EF0D23">
              <w:rPr>
                <w:i/>
                <w:sz w:val="18"/>
              </w:rPr>
              <w:t xml:space="preserve">Consultar documentos exigidos na Portaria 1.007-SEI/2018. </w:t>
            </w:r>
          </w:p>
        </w:tc>
      </w:tr>
      <w:tr w:rsidR="009A6BD2" w14:paraId="62CC90D6" w14:textId="77777777" w:rsidTr="00007A80">
        <w:tc>
          <w:tcPr>
            <w:tcW w:w="4815" w:type="dxa"/>
            <w:gridSpan w:val="2"/>
          </w:tcPr>
          <w:p w14:paraId="23EA7679" w14:textId="77777777" w:rsidR="009A6BD2" w:rsidRDefault="009A6BD2" w:rsidP="009A6BD2">
            <w:pPr>
              <w:spacing w:after="120"/>
              <w:rPr>
                <w:b/>
              </w:rPr>
            </w:pPr>
            <w:r>
              <w:rPr>
                <w:b/>
              </w:rPr>
              <w:t>CPF:</w:t>
            </w:r>
            <w:r w:rsidRPr="00727D41">
              <w:rPr>
                <w:b/>
                <w:color w:val="FF0000"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4956" w:type="dxa"/>
            <w:gridSpan w:val="2"/>
          </w:tcPr>
          <w:p w14:paraId="74CFCBDB" w14:textId="77777777" w:rsidR="009A6BD2" w:rsidRDefault="009A6BD2" w:rsidP="00160E78">
            <w:pPr>
              <w:rPr>
                <w:b/>
              </w:rPr>
            </w:pPr>
            <w:r w:rsidRPr="00160E78">
              <w:rPr>
                <w:b/>
              </w:rPr>
              <w:t>Data de nascimento:</w:t>
            </w:r>
            <w:r w:rsidRPr="00727D41">
              <w:rPr>
                <w:b/>
                <w:color w:val="FF0000"/>
              </w:rPr>
              <w:t>*</w:t>
            </w:r>
          </w:p>
        </w:tc>
      </w:tr>
      <w:tr w:rsidR="00727D41" w14:paraId="33FE3CDC" w14:textId="77777777" w:rsidTr="00007A80">
        <w:tc>
          <w:tcPr>
            <w:tcW w:w="4815" w:type="dxa"/>
            <w:gridSpan w:val="2"/>
          </w:tcPr>
          <w:p w14:paraId="5CDD3A62" w14:textId="77777777" w:rsidR="00727D41" w:rsidRDefault="009A6BD2" w:rsidP="00727D41">
            <w:pPr>
              <w:rPr>
                <w:b/>
                <w:color w:val="FF0000"/>
              </w:rPr>
            </w:pPr>
            <w:r>
              <w:rPr>
                <w:b/>
              </w:rPr>
              <w:t>Sexo</w:t>
            </w:r>
            <w:r w:rsidRPr="00160E78">
              <w:rPr>
                <w:b/>
              </w:rPr>
              <w:t>:</w:t>
            </w:r>
            <w:r w:rsidRPr="00727D41">
              <w:rPr>
                <w:b/>
                <w:color w:val="FF0000"/>
              </w:rPr>
              <w:t>*</w:t>
            </w:r>
          </w:p>
          <w:p w14:paraId="2E1596DF" w14:textId="77777777" w:rsidR="009A6BD2" w:rsidRPr="00C341C6" w:rsidRDefault="009A6BD2" w:rsidP="009A6BD2">
            <w:pPr>
              <w:rPr>
                <w:sz w:val="20"/>
              </w:rPr>
            </w:pPr>
            <w:r w:rsidRPr="00C341C6">
              <w:rPr>
                <w:sz w:val="20"/>
              </w:rPr>
              <w:t>(    ) Feminino</w:t>
            </w:r>
          </w:p>
          <w:p w14:paraId="0D49B79D" w14:textId="77777777" w:rsidR="009A6BD2" w:rsidRPr="00160E78" w:rsidRDefault="009A6BD2" w:rsidP="009A6BD2">
            <w:pPr>
              <w:rPr>
                <w:b/>
              </w:rPr>
            </w:pPr>
            <w:r w:rsidRPr="00C341C6">
              <w:rPr>
                <w:sz w:val="20"/>
              </w:rPr>
              <w:t>(    ) Masculino</w:t>
            </w:r>
          </w:p>
        </w:tc>
        <w:tc>
          <w:tcPr>
            <w:tcW w:w="4956" w:type="dxa"/>
            <w:gridSpan w:val="2"/>
          </w:tcPr>
          <w:p w14:paraId="6015CA44" w14:textId="77777777" w:rsidR="00727D41" w:rsidRDefault="009A6BD2" w:rsidP="00727D41">
            <w:pPr>
              <w:rPr>
                <w:b/>
              </w:rPr>
            </w:pPr>
            <w:r>
              <w:rPr>
                <w:b/>
              </w:rPr>
              <w:t>Situação especial:</w:t>
            </w:r>
          </w:p>
          <w:p w14:paraId="3EFD7070" w14:textId="77777777" w:rsidR="009A6BD2" w:rsidRPr="00C341C6" w:rsidRDefault="009A6BD2" w:rsidP="009A6BD2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>(    ) Apenado</w:t>
            </w:r>
          </w:p>
          <w:p w14:paraId="1BCF5B72" w14:textId="77777777" w:rsidR="009A6BD2" w:rsidRPr="00C341C6" w:rsidRDefault="009A6BD2" w:rsidP="009A6BD2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 xml:space="preserve">(    ) Estrangeiro </w:t>
            </w:r>
            <w:r w:rsidRPr="00C341C6">
              <w:rPr>
                <w:i/>
                <w:sz w:val="20"/>
                <w:szCs w:val="20"/>
              </w:rPr>
              <w:t>(*Validade do visto)</w:t>
            </w:r>
          </w:p>
          <w:p w14:paraId="7CF3E752" w14:textId="77777777" w:rsidR="009A6BD2" w:rsidRPr="009A6BD2" w:rsidRDefault="009A6BD2" w:rsidP="009A6BD2">
            <w:r w:rsidRPr="00C341C6">
              <w:rPr>
                <w:sz w:val="20"/>
                <w:szCs w:val="20"/>
              </w:rPr>
              <w:t>(    ) Estrangeiro Refugiado</w:t>
            </w:r>
          </w:p>
        </w:tc>
      </w:tr>
      <w:tr w:rsidR="009A6BD2" w14:paraId="633199DA" w14:textId="77777777" w:rsidTr="00007A80">
        <w:tc>
          <w:tcPr>
            <w:tcW w:w="4815" w:type="dxa"/>
            <w:gridSpan w:val="2"/>
          </w:tcPr>
          <w:p w14:paraId="3B71985E" w14:textId="77777777" w:rsidR="009A6BD2" w:rsidRPr="00160E78" w:rsidRDefault="009A6BD2" w:rsidP="009A6BD2">
            <w:pPr>
              <w:spacing w:after="120"/>
              <w:rPr>
                <w:b/>
              </w:rPr>
            </w:pPr>
            <w:r w:rsidRPr="00160E78">
              <w:rPr>
                <w:b/>
              </w:rPr>
              <w:t>UF de nascimento:</w:t>
            </w:r>
            <w:r w:rsidR="00280CF3" w:rsidRPr="00727D41">
              <w:rPr>
                <w:b/>
                <w:color w:val="FF0000"/>
              </w:rPr>
              <w:t xml:space="preserve"> *</w:t>
            </w:r>
          </w:p>
        </w:tc>
        <w:tc>
          <w:tcPr>
            <w:tcW w:w="4956" w:type="dxa"/>
            <w:gridSpan w:val="2"/>
          </w:tcPr>
          <w:p w14:paraId="0FEF1CD4" w14:textId="77777777" w:rsidR="009A6BD2" w:rsidRPr="009A6BD2" w:rsidRDefault="009A6BD2" w:rsidP="009A6BD2">
            <w:pPr>
              <w:spacing w:after="120"/>
              <w:rPr>
                <w:b/>
              </w:rPr>
            </w:pPr>
            <w:r w:rsidRPr="009A6BD2">
              <w:rPr>
                <w:b/>
              </w:rPr>
              <w:t>Município de nascimento:</w:t>
            </w:r>
            <w:r w:rsidR="00280CF3" w:rsidRPr="00727D41">
              <w:rPr>
                <w:b/>
                <w:color w:val="FF0000"/>
              </w:rPr>
              <w:t xml:space="preserve"> *</w:t>
            </w:r>
          </w:p>
        </w:tc>
      </w:tr>
      <w:tr w:rsidR="00727D41" w14:paraId="4024BB94" w14:textId="77777777" w:rsidTr="00007A80">
        <w:tc>
          <w:tcPr>
            <w:tcW w:w="4815" w:type="dxa"/>
            <w:gridSpan w:val="2"/>
          </w:tcPr>
          <w:p w14:paraId="00E819D0" w14:textId="77777777" w:rsidR="00727D41" w:rsidRDefault="009A6BD2" w:rsidP="00727D41">
            <w:pPr>
              <w:rPr>
                <w:b/>
              </w:rPr>
            </w:pPr>
            <w:r w:rsidRPr="00160E78">
              <w:rPr>
                <w:b/>
              </w:rPr>
              <w:t>Estado civil:</w:t>
            </w:r>
            <w:r w:rsidR="00280CF3" w:rsidRPr="00727D41">
              <w:rPr>
                <w:b/>
                <w:color w:val="FF0000"/>
              </w:rPr>
              <w:t xml:space="preserve"> *</w:t>
            </w:r>
          </w:p>
          <w:p w14:paraId="6332FD54" w14:textId="77777777" w:rsidR="009A6BD2" w:rsidRPr="00C341C6" w:rsidRDefault="009A6BD2" w:rsidP="009A6BD2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>(    ) Solteiro (a)</w:t>
            </w:r>
          </w:p>
          <w:p w14:paraId="362D6545" w14:textId="77777777" w:rsidR="009A6BD2" w:rsidRPr="00C341C6" w:rsidRDefault="009A6BD2" w:rsidP="009A6BD2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>(    ) Casado (a)</w:t>
            </w:r>
          </w:p>
          <w:p w14:paraId="0692E0A3" w14:textId="77777777" w:rsidR="009A6BD2" w:rsidRPr="00C341C6" w:rsidRDefault="009A6BD2" w:rsidP="009A6BD2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>(    ) Divorciado (a)</w:t>
            </w:r>
          </w:p>
          <w:p w14:paraId="4BC07527" w14:textId="77777777" w:rsidR="009A6BD2" w:rsidRPr="00C341C6" w:rsidRDefault="009A6BD2" w:rsidP="009A6BD2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>(    ) Viúvo (a)</w:t>
            </w:r>
          </w:p>
          <w:p w14:paraId="315B2BE4" w14:textId="77777777" w:rsidR="009A6BD2" w:rsidRPr="00160E78" w:rsidRDefault="009A6BD2" w:rsidP="009A6BD2">
            <w:pPr>
              <w:rPr>
                <w:b/>
              </w:rPr>
            </w:pPr>
            <w:r w:rsidRPr="00C341C6">
              <w:rPr>
                <w:sz w:val="20"/>
                <w:szCs w:val="20"/>
              </w:rPr>
              <w:t>(    ) Separado (a)</w:t>
            </w:r>
            <w:r>
              <w:t xml:space="preserve"> </w:t>
            </w:r>
          </w:p>
        </w:tc>
        <w:tc>
          <w:tcPr>
            <w:tcW w:w="4956" w:type="dxa"/>
            <w:gridSpan w:val="2"/>
            <w:vMerge w:val="restart"/>
          </w:tcPr>
          <w:p w14:paraId="11AF91B0" w14:textId="77777777" w:rsidR="00727D41" w:rsidRPr="00160E78" w:rsidRDefault="00727D41" w:rsidP="00727D41">
            <w:pPr>
              <w:rPr>
                <w:b/>
              </w:rPr>
            </w:pPr>
            <w:r w:rsidRPr="00160E78">
              <w:rPr>
                <w:b/>
              </w:rPr>
              <w:t>P</w:t>
            </w:r>
            <w:r w:rsidR="00280CF3">
              <w:rPr>
                <w:b/>
              </w:rPr>
              <w:t>essoa com deficiência:</w:t>
            </w:r>
            <w:r w:rsidR="00280CF3" w:rsidRPr="00727D41">
              <w:rPr>
                <w:b/>
                <w:color w:val="FF0000"/>
              </w:rPr>
              <w:t>*</w:t>
            </w:r>
          </w:p>
          <w:p w14:paraId="1774C7D5" w14:textId="77777777" w:rsidR="00EF0D23" w:rsidRPr="00C341C6" w:rsidRDefault="00EF0D23" w:rsidP="00EF0D23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>(    ) Não</w:t>
            </w:r>
          </w:p>
          <w:p w14:paraId="76230760" w14:textId="77777777" w:rsidR="00EF0D23" w:rsidRPr="00C341C6" w:rsidRDefault="00EF0D23" w:rsidP="00EF0D23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>(    ) Sim. Se sim, responder os itens abaixo: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3"/>
              <w:gridCol w:w="2367"/>
            </w:tblGrid>
            <w:tr w:rsidR="00EF0D23" w14:paraId="1349D247" w14:textId="77777777" w:rsidTr="00C341C6">
              <w:tc>
                <w:tcPr>
                  <w:tcW w:w="2373" w:type="dxa"/>
                </w:tcPr>
                <w:p w14:paraId="38DED547" w14:textId="77777777" w:rsidR="00C341C6" w:rsidRPr="00C341C6" w:rsidRDefault="00C341C6" w:rsidP="00727D41">
                  <w:pPr>
                    <w:rPr>
                      <w:b/>
                      <w:sz w:val="10"/>
                    </w:rPr>
                  </w:pPr>
                </w:p>
                <w:p w14:paraId="57A8D1BE" w14:textId="77777777" w:rsidR="00EF0D23" w:rsidRPr="00C341C6" w:rsidRDefault="00EF0D23" w:rsidP="00727D41">
                  <w:pPr>
                    <w:rPr>
                      <w:b/>
                      <w:sz w:val="20"/>
                    </w:rPr>
                  </w:pPr>
                  <w:r w:rsidRPr="00C341C6">
                    <w:rPr>
                      <w:b/>
                      <w:sz w:val="20"/>
                    </w:rPr>
                    <w:t>Tipo:</w:t>
                  </w:r>
                </w:p>
                <w:p w14:paraId="028354C6" w14:textId="77777777" w:rsidR="00EF0D23" w:rsidRPr="00C341C6" w:rsidRDefault="00EF0D23" w:rsidP="00EF0D23">
                  <w:pPr>
                    <w:rPr>
                      <w:sz w:val="20"/>
                    </w:rPr>
                  </w:pPr>
                  <w:r w:rsidRPr="00C341C6">
                    <w:rPr>
                      <w:sz w:val="20"/>
                    </w:rPr>
                    <w:t>(    ) Física</w:t>
                  </w:r>
                </w:p>
                <w:p w14:paraId="0357CEE1" w14:textId="77777777" w:rsidR="00EF0D23" w:rsidRPr="00C341C6" w:rsidRDefault="00EF0D23" w:rsidP="00EF0D23">
                  <w:pPr>
                    <w:rPr>
                      <w:sz w:val="20"/>
                    </w:rPr>
                  </w:pPr>
                  <w:r w:rsidRPr="00C341C6">
                    <w:rPr>
                      <w:sz w:val="20"/>
                    </w:rPr>
                    <w:t>(    ) Visual</w:t>
                  </w:r>
                </w:p>
                <w:p w14:paraId="5AA841E4" w14:textId="77777777" w:rsidR="00EF0D23" w:rsidRPr="00C341C6" w:rsidRDefault="00EF0D23" w:rsidP="00EF0D23">
                  <w:pPr>
                    <w:rPr>
                      <w:sz w:val="20"/>
                    </w:rPr>
                  </w:pPr>
                  <w:r w:rsidRPr="00C341C6">
                    <w:rPr>
                      <w:sz w:val="20"/>
                    </w:rPr>
                    <w:t>(    ) Mental</w:t>
                  </w:r>
                </w:p>
                <w:p w14:paraId="03F4A27C" w14:textId="77777777" w:rsidR="00EF0D23" w:rsidRPr="00C341C6" w:rsidRDefault="00EF0D23" w:rsidP="00EF0D23">
                  <w:pPr>
                    <w:rPr>
                      <w:sz w:val="20"/>
                    </w:rPr>
                  </w:pPr>
                  <w:r w:rsidRPr="00C341C6">
                    <w:rPr>
                      <w:sz w:val="20"/>
                    </w:rPr>
                    <w:t>(    ) Auditiva</w:t>
                  </w:r>
                </w:p>
                <w:p w14:paraId="5B0A315B" w14:textId="77777777" w:rsidR="00EF0D23" w:rsidRPr="00C341C6" w:rsidRDefault="00EF0D23" w:rsidP="00EF0D23">
                  <w:pPr>
                    <w:rPr>
                      <w:b/>
                      <w:sz w:val="20"/>
                    </w:rPr>
                  </w:pPr>
                  <w:r w:rsidRPr="00C341C6">
                    <w:rPr>
                      <w:sz w:val="20"/>
                    </w:rPr>
                    <w:t>(    ) Múltipla</w:t>
                  </w:r>
                </w:p>
              </w:tc>
              <w:tc>
                <w:tcPr>
                  <w:tcW w:w="2367" w:type="dxa"/>
                </w:tcPr>
                <w:p w14:paraId="311466BF" w14:textId="77777777" w:rsidR="00C341C6" w:rsidRPr="00C341C6" w:rsidRDefault="00C341C6" w:rsidP="00727D41">
                  <w:pPr>
                    <w:rPr>
                      <w:b/>
                      <w:sz w:val="10"/>
                    </w:rPr>
                  </w:pPr>
                </w:p>
                <w:p w14:paraId="76B67C6F" w14:textId="77777777" w:rsidR="00EF0D23" w:rsidRPr="00C341C6" w:rsidRDefault="00EF0D23" w:rsidP="00727D41">
                  <w:pPr>
                    <w:rPr>
                      <w:b/>
                      <w:sz w:val="20"/>
                    </w:rPr>
                  </w:pPr>
                  <w:r w:rsidRPr="00C341C6">
                    <w:rPr>
                      <w:b/>
                      <w:sz w:val="20"/>
                    </w:rPr>
                    <w:t>Grau:</w:t>
                  </w:r>
                </w:p>
                <w:p w14:paraId="51D0A05D" w14:textId="77777777" w:rsidR="00EF0D23" w:rsidRPr="00C341C6" w:rsidRDefault="00EF0D23" w:rsidP="00727D41">
                  <w:pPr>
                    <w:rPr>
                      <w:sz w:val="20"/>
                    </w:rPr>
                  </w:pPr>
                  <w:r w:rsidRPr="00C341C6">
                    <w:rPr>
                      <w:sz w:val="20"/>
                    </w:rPr>
                    <w:t>(    ) Total</w:t>
                  </w:r>
                </w:p>
                <w:p w14:paraId="4BA4FB4F" w14:textId="77777777" w:rsidR="00EF0D23" w:rsidRPr="00C341C6" w:rsidRDefault="00EF0D23" w:rsidP="00727D41">
                  <w:pPr>
                    <w:rPr>
                      <w:b/>
                      <w:sz w:val="20"/>
                    </w:rPr>
                  </w:pPr>
                  <w:r w:rsidRPr="00C341C6">
                    <w:rPr>
                      <w:sz w:val="20"/>
                    </w:rPr>
                    <w:t>(    ) Parcial</w:t>
                  </w:r>
                </w:p>
              </w:tc>
            </w:tr>
          </w:tbl>
          <w:p w14:paraId="1214B9B3" w14:textId="77777777" w:rsidR="00727D41" w:rsidRPr="00160E78" w:rsidRDefault="00727D41" w:rsidP="00727D41">
            <w:pPr>
              <w:rPr>
                <w:b/>
              </w:rPr>
            </w:pPr>
          </w:p>
        </w:tc>
      </w:tr>
      <w:tr w:rsidR="00727D41" w14:paraId="6400FD52" w14:textId="77777777" w:rsidTr="00007A80">
        <w:tc>
          <w:tcPr>
            <w:tcW w:w="4815" w:type="dxa"/>
            <w:gridSpan w:val="2"/>
          </w:tcPr>
          <w:p w14:paraId="5C3CF568" w14:textId="77777777" w:rsidR="00727D41" w:rsidRPr="00160E78" w:rsidRDefault="009A6BD2" w:rsidP="00D212EC">
            <w:pPr>
              <w:spacing w:after="120"/>
            </w:pPr>
            <w:r>
              <w:rPr>
                <w:b/>
              </w:rPr>
              <w:t>Nº dependentes:</w:t>
            </w:r>
            <w:r w:rsidR="00280CF3" w:rsidRPr="00727D41">
              <w:rPr>
                <w:b/>
                <w:color w:val="FF0000"/>
              </w:rPr>
              <w:t xml:space="preserve"> *</w:t>
            </w:r>
          </w:p>
        </w:tc>
        <w:tc>
          <w:tcPr>
            <w:tcW w:w="4956" w:type="dxa"/>
            <w:gridSpan w:val="2"/>
            <w:vMerge/>
          </w:tcPr>
          <w:p w14:paraId="299F6C0D" w14:textId="77777777" w:rsidR="00727D41" w:rsidRPr="00160E78" w:rsidRDefault="00727D41" w:rsidP="00727D41">
            <w:pPr>
              <w:rPr>
                <w:b/>
              </w:rPr>
            </w:pPr>
          </w:p>
        </w:tc>
      </w:tr>
      <w:tr w:rsidR="00727D41" w14:paraId="2A8F6E6D" w14:textId="77777777" w:rsidTr="00007A80">
        <w:tc>
          <w:tcPr>
            <w:tcW w:w="4815" w:type="dxa"/>
            <w:gridSpan w:val="2"/>
          </w:tcPr>
          <w:p w14:paraId="15032163" w14:textId="77777777" w:rsidR="00727D41" w:rsidRDefault="009A6BD2" w:rsidP="00727D41">
            <w:pPr>
              <w:rPr>
                <w:b/>
              </w:rPr>
            </w:pPr>
            <w:r w:rsidRPr="00160E78">
              <w:rPr>
                <w:b/>
              </w:rPr>
              <w:t>Contribuição para previdência social (INSS):</w:t>
            </w:r>
          </w:p>
          <w:p w14:paraId="34248A57" w14:textId="77777777" w:rsidR="009A6BD2" w:rsidRPr="00C341C6" w:rsidRDefault="009A6BD2" w:rsidP="009A6BD2">
            <w:pPr>
              <w:rPr>
                <w:sz w:val="20"/>
                <w:szCs w:val="20"/>
              </w:rPr>
            </w:pPr>
            <w:r w:rsidRPr="00C341C6">
              <w:rPr>
                <w:sz w:val="20"/>
                <w:szCs w:val="20"/>
              </w:rPr>
              <w:t xml:space="preserve">(    ) Sim. </w:t>
            </w:r>
            <w:r w:rsidRPr="00C341C6">
              <w:rPr>
                <w:i/>
                <w:sz w:val="20"/>
                <w:szCs w:val="20"/>
              </w:rPr>
              <w:t>N° PIS/PASEP ou NIT:</w:t>
            </w:r>
            <w:r w:rsidRPr="00C341C6">
              <w:rPr>
                <w:b/>
                <w:sz w:val="20"/>
                <w:szCs w:val="20"/>
              </w:rPr>
              <w:t xml:space="preserve"> </w:t>
            </w:r>
            <w:r w:rsidRPr="00C341C6">
              <w:rPr>
                <w:sz w:val="20"/>
                <w:szCs w:val="20"/>
              </w:rPr>
              <w:t>______________</w:t>
            </w:r>
            <w:r w:rsidR="00EF0D23" w:rsidRPr="00C341C6">
              <w:rPr>
                <w:sz w:val="20"/>
                <w:szCs w:val="20"/>
              </w:rPr>
              <w:t>___</w:t>
            </w:r>
            <w:r w:rsidRPr="00C341C6">
              <w:rPr>
                <w:sz w:val="20"/>
                <w:szCs w:val="20"/>
              </w:rPr>
              <w:t xml:space="preserve">_ </w:t>
            </w:r>
          </w:p>
          <w:p w14:paraId="78DBE7FF" w14:textId="77777777" w:rsidR="009A6BD2" w:rsidRPr="00160E78" w:rsidRDefault="009A6BD2" w:rsidP="00727D41">
            <w:r w:rsidRPr="00C341C6">
              <w:rPr>
                <w:sz w:val="20"/>
                <w:szCs w:val="20"/>
              </w:rPr>
              <w:t>(    ) Não</w:t>
            </w:r>
          </w:p>
        </w:tc>
        <w:tc>
          <w:tcPr>
            <w:tcW w:w="4956" w:type="dxa"/>
            <w:gridSpan w:val="2"/>
            <w:vMerge/>
          </w:tcPr>
          <w:p w14:paraId="27600AEA" w14:textId="77777777" w:rsidR="00727D41" w:rsidRPr="00160E78" w:rsidRDefault="00727D41" w:rsidP="00727D41">
            <w:pPr>
              <w:rPr>
                <w:b/>
              </w:rPr>
            </w:pPr>
          </w:p>
        </w:tc>
      </w:tr>
      <w:tr w:rsidR="00727D41" w14:paraId="2AC168A5" w14:textId="77777777" w:rsidTr="00B63A52">
        <w:tc>
          <w:tcPr>
            <w:tcW w:w="9771" w:type="dxa"/>
            <w:gridSpan w:val="4"/>
          </w:tcPr>
          <w:p w14:paraId="5B8C2702" w14:textId="77777777" w:rsidR="00727D41" w:rsidRPr="00160E78" w:rsidRDefault="00727D41" w:rsidP="00727D41">
            <w:pPr>
              <w:spacing w:before="120" w:after="120"/>
              <w:jc w:val="center"/>
              <w:rPr>
                <w:b/>
              </w:rPr>
            </w:pPr>
            <w:r w:rsidRPr="00BF2FDD">
              <w:rPr>
                <w:b/>
                <w:color w:val="538135" w:themeColor="accent6" w:themeShade="BF"/>
              </w:rPr>
              <w:t>Dados sociodemográficos</w:t>
            </w:r>
          </w:p>
        </w:tc>
      </w:tr>
      <w:tr w:rsidR="00727D41" w14:paraId="2E538AAA" w14:textId="77777777" w:rsidTr="00B63A52">
        <w:tc>
          <w:tcPr>
            <w:tcW w:w="9771" w:type="dxa"/>
            <w:gridSpan w:val="4"/>
          </w:tcPr>
          <w:p w14:paraId="58D85184" w14:textId="77777777" w:rsidR="00727D41" w:rsidRPr="00160E78" w:rsidRDefault="00727D41" w:rsidP="00727D41">
            <w:pPr>
              <w:rPr>
                <w:b/>
              </w:rPr>
            </w:pPr>
            <w:r w:rsidRPr="00160E78">
              <w:rPr>
                <w:b/>
              </w:rPr>
              <w:t>Pertence a algum grupo de pov</w:t>
            </w:r>
            <w:r w:rsidR="00280CF3">
              <w:rPr>
                <w:b/>
              </w:rPr>
              <w:t>os ou comunidades tradicionais:</w:t>
            </w:r>
            <w:r w:rsidR="00280CF3" w:rsidRPr="00727D41">
              <w:rPr>
                <w:b/>
                <w:color w:val="FF0000"/>
              </w:rPr>
              <w:t xml:space="preserve"> *</w:t>
            </w:r>
          </w:p>
          <w:p w14:paraId="7DBC0B0B" w14:textId="77777777" w:rsidR="00EF0D23" w:rsidRDefault="00EF0D23" w:rsidP="00EF0D23">
            <w:r>
              <w:t>(    ) Não</w:t>
            </w:r>
          </w:p>
          <w:p w14:paraId="320099E3" w14:textId="77777777" w:rsidR="00EF0D23" w:rsidRDefault="00EF0D23" w:rsidP="00EF0D23">
            <w:pPr>
              <w:rPr>
                <w:b/>
              </w:rPr>
            </w:pPr>
            <w:r>
              <w:t xml:space="preserve">(    ) Sim. Se sim, </w:t>
            </w:r>
            <w:r w:rsidRPr="00EF0D23">
              <w:t>qual?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66"/>
              <w:gridCol w:w="3279"/>
            </w:tblGrid>
            <w:tr w:rsidR="00EF0D23" w14:paraId="25397834" w14:textId="77777777" w:rsidTr="00280CF3">
              <w:tc>
                <w:tcPr>
                  <w:tcW w:w="6266" w:type="dxa"/>
                </w:tcPr>
                <w:p w14:paraId="5C1C5ABA" w14:textId="77777777" w:rsidR="00EF0D23" w:rsidRPr="00C341C6" w:rsidRDefault="00EF0D23" w:rsidP="00EF0D23">
                  <w:pPr>
                    <w:ind w:left="209"/>
                    <w:rPr>
                      <w:b/>
                      <w:sz w:val="20"/>
                      <w:szCs w:val="20"/>
                    </w:rPr>
                  </w:pPr>
                  <w:r w:rsidRPr="00C341C6">
                    <w:rPr>
                      <w:sz w:val="20"/>
                      <w:szCs w:val="20"/>
                    </w:rPr>
                    <w:t>(    )</w:t>
                  </w:r>
                  <w:r w:rsidRPr="00C341C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341C6">
                    <w:rPr>
                      <w:sz w:val="20"/>
                      <w:szCs w:val="20"/>
                    </w:rPr>
                    <w:t>Indígena  | Povo: ______________ Etnia: _______________</w:t>
                  </w:r>
                </w:p>
                <w:p w14:paraId="46D1736D" w14:textId="77777777" w:rsidR="00EF0D23" w:rsidRPr="00C341C6" w:rsidRDefault="00EF0D23" w:rsidP="00EF0D23">
                  <w:pPr>
                    <w:ind w:left="209"/>
                    <w:rPr>
                      <w:sz w:val="20"/>
                      <w:szCs w:val="20"/>
                    </w:rPr>
                  </w:pPr>
                  <w:r w:rsidRPr="00C341C6">
                    <w:rPr>
                      <w:sz w:val="20"/>
                      <w:szCs w:val="20"/>
                    </w:rPr>
                    <w:t>(    )</w:t>
                  </w:r>
                  <w:r w:rsidRPr="00C341C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341C6">
                    <w:rPr>
                      <w:sz w:val="20"/>
                      <w:szCs w:val="20"/>
                    </w:rPr>
                    <w:t>Quilombola | Comunidade: ____________________</w:t>
                  </w:r>
                  <w:r w:rsidR="00280CF3" w:rsidRPr="00C341C6">
                    <w:rPr>
                      <w:sz w:val="20"/>
                      <w:szCs w:val="20"/>
                    </w:rPr>
                    <w:t>______</w:t>
                  </w:r>
                </w:p>
                <w:p w14:paraId="6C45FEFA" w14:textId="77777777" w:rsidR="00EF0D23" w:rsidRPr="00C341C6" w:rsidRDefault="00EF0D23" w:rsidP="00EF0D23">
                  <w:pPr>
                    <w:ind w:left="209"/>
                    <w:rPr>
                      <w:b/>
                      <w:sz w:val="20"/>
                      <w:szCs w:val="20"/>
                    </w:rPr>
                  </w:pPr>
                  <w:r w:rsidRPr="00C341C6">
                    <w:rPr>
                      <w:sz w:val="20"/>
                      <w:szCs w:val="20"/>
                    </w:rPr>
                    <w:t>(    ) Cigano</w:t>
                  </w:r>
                </w:p>
              </w:tc>
              <w:tc>
                <w:tcPr>
                  <w:tcW w:w="3279" w:type="dxa"/>
                </w:tcPr>
                <w:p w14:paraId="5453A99E" w14:textId="77777777" w:rsidR="00EF0D23" w:rsidRPr="00C341C6" w:rsidRDefault="00EF0D23" w:rsidP="00EF0D23">
                  <w:pPr>
                    <w:rPr>
                      <w:b/>
                      <w:sz w:val="20"/>
                      <w:szCs w:val="20"/>
                    </w:rPr>
                  </w:pPr>
                  <w:r w:rsidRPr="00C341C6">
                    <w:rPr>
                      <w:sz w:val="20"/>
                      <w:szCs w:val="20"/>
                    </w:rPr>
                    <w:t>(    )</w:t>
                  </w:r>
                  <w:r w:rsidRPr="00C341C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341C6">
                    <w:rPr>
                      <w:sz w:val="20"/>
                      <w:szCs w:val="20"/>
                    </w:rPr>
                    <w:t>Matriz Africana</w:t>
                  </w:r>
                </w:p>
                <w:p w14:paraId="289EE259" w14:textId="77777777" w:rsidR="00EF0D23" w:rsidRPr="00C341C6" w:rsidRDefault="00EF0D23" w:rsidP="00EF0D23">
                  <w:pPr>
                    <w:rPr>
                      <w:b/>
                      <w:sz w:val="20"/>
                      <w:szCs w:val="20"/>
                    </w:rPr>
                  </w:pPr>
                  <w:r w:rsidRPr="00C341C6">
                    <w:rPr>
                      <w:sz w:val="20"/>
                      <w:szCs w:val="20"/>
                    </w:rPr>
                    <w:t>(    )</w:t>
                  </w:r>
                  <w:r w:rsidRPr="00C341C6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341C6">
                    <w:rPr>
                      <w:sz w:val="20"/>
                      <w:szCs w:val="20"/>
                    </w:rPr>
                    <w:t>Ribeirinho</w:t>
                  </w:r>
                </w:p>
                <w:p w14:paraId="725E42E6" w14:textId="77777777" w:rsidR="00280CF3" w:rsidRPr="00C341C6" w:rsidRDefault="00EF0D23" w:rsidP="00EF0D23">
                  <w:pPr>
                    <w:rPr>
                      <w:sz w:val="20"/>
                      <w:szCs w:val="20"/>
                    </w:rPr>
                  </w:pPr>
                  <w:r w:rsidRPr="00C341C6">
                    <w:rPr>
                      <w:sz w:val="20"/>
                      <w:szCs w:val="20"/>
                    </w:rPr>
                    <w:t>(    ) Quebradeiras de coco babaçu</w:t>
                  </w:r>
                </w:p>
              </w:tc>
            </w:tr>
          </w:tbl>
          <w:p w14:paraId="28C5261A" w14:textId="77777777" w:rsidR="00727D41" w:rsidRPr="00611B0B" w:rsidRDefault="00727D41" w:rsidP="00280CF3"/>
        </w:tc>
      </w:tr>
      <w:tr w:rsidR="00280CF3" w14:paraId="70F0FF61" w14:textId="77777777" w:rsidTr="00007A80">
        <w:trPr>
          <w:trHeight w:val="1216"/>
        </w:trPr>
        <w:tc>
          <w:tcPr>
            <w:tcW w:w="4815" w:type="dxa"/>
            <w:gridSpan w:val="2"/>
          </w:tcPr>
          <w:p w14:paraId="55FB5FB7" w14:textId="77777777" w:rsidR="00280CF3" w:rsidRPr="00FD5690" w:rsidRDefault="00280CF3" w:rsidP="00280CF3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lastRenderedPageBreak/>
              <w:t xml:space="preserve">Cor: </w:t>
            </w:r>
            <w:r w:rsidRPr="00FD5690">
              <w:rPr>
                <w:b/>
                <w:color w:val="FF0000"/>
                <w:sz w:val="20"/>
                <w:szCs w:val="20"/>
              </w:rPr>
              <w:t>*</w:t>
            </w:r>
          </w:p>
          <w:p w14:paraId="2793E605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Branca</w:t>
            </w:r>
          </w:p>
          <w:p w14:paraId="6FEC0EED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Preta</w:t>
            </w:r>
          </w:p>
          <w:p w14:paraId="4E059461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Parda</w:t>
            </w:r>
          </w:p>
          <w:p w14:paraId="471A37DC" w14:textId="77777777" w:rsidR="00280CF3" w:rsidRPr="00FD5690" w:rsidRDefault="00280CF3" w:rsidP="00280CF3">
            <w:pPr>
              <w:rPr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Amarela</w:t>
            </w:r>
          </w:p>
        </w:tc>
        <w:tc>
          <w:tcPr>
            <w:tcW w:w="4956" w:type="dxa"/>
            <w:gridSpan w:val="2"/>
            <w:vMerge w:val="restart"/>
          </w:tcPr>
          <w:p w14:paraId="53DDDEF8" w14:textId="77777777" w:rsidR="00280CF3" w:rsidRPr="00FD5690" w:rsidRDefault="00280CF3" w:rsidP="00727D41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Escolaridade:</w:t>
            </w:r>
            <w:r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01BFA717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Analfabeto</w:t>
            </w:r>
          </w:p>
          <w:p w14:paraId="3079CC69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Alfabetização de adultos</w:t>
            </w:r>
          </w:p>
          <w:p w14:paraId="4BA3B4AF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Nível Fundamental</w:t>
            </w:r>
          </w:p>
          <w:p w14:paraId="62577490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Nível Médio</w:t>
            </w:r>
          </w:p>
          <w:p w14:paraId="501FB418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Nível Superior – Graduação</w:t>
            </w:r>
          </w:p>
          <w:p w14:paraId="6B4CD941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Nível Superior – Pós-Graduação</w:t>
            </w:r>
          </w:p>
          <w:p w14:paraId="7E3778F6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Nível Superior – Mestrado</w:t>
            </w:r>
          </w:p>
          <w:p w14:paraId="31287A5E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Nível Superior – Doutorado</w:t>
            </w:r>
          </w:p>
          <w:p w14:paraId="78EB2B81" w14:textId="77777777" w:rsidR="00280CF3" w:rsidRPr="00FD5690" w:rsidRDefault="00280CF3" w:rsidP="00727D41">
            <w:pPr>
              <w:rPr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Nível Superior – Pós-Doutorado</w:t>
            </w:r>
          </w:p>
        </w:tc>
      </w:tr>
      <w:tr w:rsidR="00280CF3" w14:paraId="0328626A" w14:textId="77777777" w:rsidTr="00007A80">
        <w:trPr>
          <w:trHeight w:val="1216"/>
        </w:trPr>
        <w:tc>
          <w:tcPr>
            <w:tcW w:w="4815" w:type="dxa"/>
            <w:gridSpan w:val="2"/>
          </w:tcPr>
          <w:p w14:paraId="68820E78" w14:textId="77777777" w:rsidR="00280CF3" w:rsidRPr="00FD5690" w:rsidRDefault="00280CF3" w:rsidP="00280CF3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Local onde vive:</w:t>
            </w:r>
            <w:r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6071F087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Zona urbana</w:t>
            </w:r>
          </w:p>
          <w:p w14:paraId="0E254A35" w14:textId="77777777" w:rsidR="00280CF3" w:rsidRPr="00FD5690" w:rsidRDefault="00280CF3" w:rsidP="00280CF3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  ) Zona rural</w:t>
            </w:r>
          </w:p>
          <w:p w14:paraId="479C7A97" w14:textId="77777777" w:rsidR="00280CF3" w:rsidRPr="00FD5690" w:rsidRDefault="00280CF3" w:rsidP="00280CF3">
            <w:pPr>
              <w:rPr>
                <w:b/>
                <w:sz w:val="20"/>
                <w:szCs w:val="20"/>
              </w:rPr>
            </w:pPr>
          </w:p>
        </w:tc>
        <w:tc>
          <w:tcPr>
            <w:tcW w:w="4956" w:type="dxa"/>
            <w:gridSpan w:val="2"/>
            <w:vMerge/>
          </w:tcPr>
          <w:p w14:paraId="5917DA8E" w14:textId="77777777" w:rsidR="00280CF3" w:rsidRPr="00FD5690" w:rsidRDefault="00280CF3" w:rsidP="00727D41">
            <w:pPr>
              <w:rPr>
                <w:b/>
                <w:sz w:val="20"/>
                <w:szCs w:val="20"/>
              </w:rPr>
            </w:pPr>
          </w:p>
        </w:tc>
      </w:tr>
      <w:tr w:rsidR="00727D41" w14:paraId="1C6B4098" w14:textId="77777777" w:rsidTr="00B63A52">
        <w:tc>
          <w:tcPr>
            <w:tcW w:w="9771" w:type="dxa"/>
            <w:gridSpan w:val="4"/>
          </w:tcPr>
          <w:p w14:paraId="3F543468" w14:textId="77777777" w:rsidR="00727D41" w:rsidRPr="00160E78" w:rsidRDefault="00727D41" w:rsidP="00727D41">
            <w:pPr>
              <w:spacing w:before="120" w:after="120"/>
              <w:jc w:val="center"/>
              <w:rPr>
                <w:b/>
              </w:rPr>
            </w:pPr>
            <w:r w:rsidRPr="00BF2FDD">
              <w:rPr>
                <w:b/>
                <w:color w:val="538135" w:themeColor="accent6" w:themeShade="BF"/>
              </w:rPr>
              <w:t>Endereço</w:t>
            </w:r>
          </w:p>
        </w:tc>
      </w:tr>
      <w:tr w:rsidR="00280CF3" w14:paraId="0EE70B1C" w14:textId="77777777" w:rsidTr="00280CF3">
        <w:tc>
          <w:tcPr>
            <w:tcW w:w="2972" w:type="dxa"/>
          </w:tcPr>
          <w:p w14:paraId="5999C449" w14:textId="77777777" w:rsidR="00280CF3" w:rsidRDefault="00280CF3" w:rsidP="00727D41">
            <w:pPr>
              <w:rPr>
                <w:b/>
              </w:rPr>
            </w:pPr>
            <w:r w:rsidRPr="00160E78">
              <w:rPr>
                <w:b/>
              </w:rPr>
              <w:t>CEP:</w:t>
            </w:r>
            <w:r w:rsidRPr="00727D41">
              <w:rPr>
                <w:b/>
                <w:color w:val="FF0000"/>
              </w:rPr>
              <w:t xml:space="preserve"> *</w:t>
            </w:r>
          </w:p>
        </w:tc>
        <w:tc>
          <w:tcPr>
            <w:tcW w:w="3543" w:type="dxa"/>
            <w:gridSpan w:val="2"/>
          </w:tcPr>
          <w:p w14:paraId="7B0BFFC7" w14:textId="77777777" w:rsidR="00280CF3" w:rsidRDefault="00280CF3" w:rsidP="00280CF3">
            <w:pPr>
              <w:spacing w:after="120"/>
              <w:rPr>
                <w:b/>
              </w:rPr>
            </w:pPr>
            <w:r w:rsidRPr="00160E78">
              <w:rPr>
                <w:b/>
              </w:rPr>
              <w:t>Estado:</w:t>
            </w:r>
            <w:r w:rsidRPr="00727D41">
              <w:rPr>
                <w:b/>
                <w:color w:val="FF0000"/>
              </w:rPr>
              <w:t xml:space="preserve"> *</w:t>
            </w:r>
          </w:p>
        </w:tc>
        <w:tc>
          <w:tcPr>
            <w:tcW w:w="3256" w:type="dxa"/>
          </w:tcPr>
          <w:p w14:paraId="16607EA4" w14:textId="77777777" w:rsidR="00280CF3" w:rsidRDefault="00280CF3" w:rsidP="00727D41">
            <w:pPr>
              <w:rPr>
                <w:b/>
              </w:rPr>
            </w:pPr>
            <w:r>
              <w:rPr>
                <w:b/>
              </w:rPr>
              <w:t>Cidade</w:t>
            </w:r>
            <w:r w:rsidRPr="00160E78">
              <w:rPr>
                <w:b/>
              </w:rPr>
              <w:t>:</w:t>
            </w:r>
            <w:r w:rsidRPr="00727D41">
              <w:rPr>
                <w:b/>
                <w:color w:val="FF0000"/>
              </w:rPr>
              <w:t xml:space="preserve"> *</w:t>
            </w:r>
          </w:p>
        </w:tc>
      </w:tr>
      <w:tr w:rsidR="00280CF3" w14:paraId="0BECA1F6" w14:textId="77777777" w:rsidTr="00280CF3">
        <w:tc>
          <w:tcPr>
            <w:tcW w:w="2972" w:type="dxa"/>
          </w:tcPr>
          <w:p w14:paraId="50A1E71F" w14:textId="77777777" w:rsidR="00280CF3" w:rsidRPr="00160E78" w:rsidRDefault="00280CF3" w:rsidP="00727D41">
            <w:pPr>
              <w:rPr>
                <w:b/>
              </w:rPr>
            </w:pPr>
            <w:r w:rsidRPr="00160E78">
              <w:rPr>
                <w:b/>
              </w:rPr>
              <w:t>Bairro:</w:t>
            </w:r>
            <w:r w:rsidRPr="00727D41">
              <w:rPr>
                <w:b/>
                <w:color w:val="FF0000"/>
              </w:rPr>
              <w:t xml:space="preserve"> *</w:t>
            </w:r>
          </w:p>
        </w:tc>
        <w:tc>
          <w:tcPr>
            <w:tcW w:w="3543" w:type="dxa"/>
            <w:gridSpan w:val="2"/>
          </w:tcPr>
          <w:p w14:paraId="6E2C61B5" w14:textId="77777777" w:rsidR="00280CF3" w:rsidRDefault="00280CF3" w:rsidP="00727D41">
            <w:pPr>
              <w:rPr>
                <w:b/>
                <w:color w:val="FF0000"/>
              </w:rPr>
            </w:pPr>
            <w:r w:rsidRPr="00160E78">
              <w:rPr>
                <w:b/>
              </w:rPr>
              <w:t>Endereço:</w:t>
            </w:r>
            <w:r w:rsidRPr="00727D41">
              <w:rPr>
                <w:b/>
                <w:color w:val="FF0000"/>
              </w:rPr>
              <w:t xml:space="preserve"> *</w:t>
            </w:r>
          </w:p>
          <w:p w14:paraId="37AD479A" w14:textId="77777777" w:rsidR="00C341C6" w:rsidRDefault="00C341C6" w:rsidP="00727D41">
            <w:pPr>
              <w:rPr>
                <w:b/>
                <w:color w:val="FF0000"/>
              </w:rPr>
            </w:pPr>
          </w:p>
          <w:p w14:paraId="0DA0B9B0" w14:textId="77777777" w:rsidR="00C341C6" w:rsidRPr="00160E78" w:rsidRDefault="00C341C6" w:rsidP="00727D41">
            <w:pPr>
              <w:rPr>
                <w:b/>
              </w:rPr>
            </w:pPr>
          </w:p>
        </w:tc>
        <w:tc>
          <w:tcPr>
            <w:tcW w:w="3256" w:type="dxa"/>
          </w:tcPr>
          <w:p w14:paraId="6A004723" w14:textId="77777777" w:rsidR="00280CF3" w:rsidRDefault="00280CF3" w:rsidP="00727D41">
            <w:pPr>
              <w:rPr>
                <w:b/>
              </w:rPr>
            </w:pPr>
            <w:r w:rsidRPr="00160E78">
              <w:rPr>
                <w:b/>
              </w:rPr>
              <w:t>Complemento:</w:t>
            </w:r>
          </w:p>
          <w:p w14:paraId="27B5FE61" w14:textId="77777777" w:rsidR="00280CF3" w:rsidRDefault="00280CF3" w:rsidP="00727D41">
            <w:pPr>
              <w:rPr>
                <w:b/>
              </w:rPr>
            </w:pPr>
          </w:p>
        </w:tc>
      </w:tr>
      <w:tr w:rsidR="00727D41" w14:paraId="0943C5F8" w14:textId="77777777" w:rsidTr="00B63A52">
        <w:tc>
          <w:tcPr>
            <w:tcW w:w="9771" w:type="dxa"/>
            <w:gridSpan w:val="4"/>
          </w:tcPr>
          <w:p w14:paraId="100E223A" w14:textId="77777777" w:rsidR="00727D41" w:rsidRPr="00160E78" w:rsidRDefault="00727D41" w:rsidP="00727D41">
            <w:pPr>
              <w:spacing w:before="120" w:after="120"/>
              <w:jc w:val="center"/>
              <w:rPr>
                <w:b/>
              </w:rPr>
            </w:pPr>
            <w:r w:rsidRPr="00BC13CF">
              <w:rPr>
                <w:b/>
                <w:color w:val="538135" w:themeColor="accent6" w:themeShade="BF"/>
              </w:rPr>
              <w:t>Contatos</w:t>
            </w:r>
          </w:p>
        </w:tc>
      </w:tr>
      <w:tr w:rsidR="00280CF3" w14:paraId="09049876" w14:textId="77777777" w:rsidTr="00280CF3">
        <w:tc>
          <w:tcPr>
            <w:tcW w:w="2972" w:type="dxa"/>
          </w:tcPr>
          <w:p w14:paraId="080E65BB" w14:textId="77777777" w:rsidR="00280CF3" w:rsidRDefault="00280CF3" w:rsidP="00280CF3">
            <w:pPr>
              <w:rPr>
                <w:b/>
              </w:rPr>
            </w:pPr>
            <w:r w:rsidRPr="00160E78">
              <w:rPr>
                <w:b/>
              </w:rPr>
              <w:t xml:space="preserve">Telefone: </w:t>
            </w:r>
            <w:r w:rsidRPr="00727D41">
              <w:rPr>
                <w:b/>
                <w:color w:val="FF0000"/>
              </w:rPr>
              <w:t>*</w:t>
            </w:r>
          </w:p>
          <w:p w14:paraId="2B6177F9" w14:textId="77777777" w:rsidR="00280CF3" w:rsidRPr="00280CF3" w:rsidRDefault="00280CF3" w:rsidP="00727D41">
            <w:r w:rsidRPr="00280CF3">
              <w:t>(       )</w:t>
            </w:r>
          </w:p>
          <w:p w14:paraId="55445868" w14:textId="77777777" w:rsidR="00280CF3" w:rsidRPr="00160E78" w:rsidRDefault="00280CF3" w:rsidP="00727D41">
            <w:pPr>
              <w:rPr>
                <w:b/>
              </w:rPr>
            </w:pPr>
            <w:r w:rsidRPr="00280CF3">
              <w:t>(       )</w:t>
            </w:r>
          </w:p>
        </w:tc>
        <w:tc>
          <w:tcPr>
            <w:tcW w:w="3543" w:type="dxa"/>
            <w:gridSpan w:val="2"/>
          </w:tcPr>
          <w:p w14:paraId="3A007C87" w14:textId="77777777" w:rsidR="00280CF3" w:rsidRDefault="00280CF3" w:rsidP="00280CF3">
            <w:pPr>
              <w:rPr>
                <w:b/>
              </w:rPr>
            </w:pPr>
            <w:r w:rsidRPr="00160E78">
              <w:rPr>
                <w:b/>
              </w:rPr>
              <w:t>E-mail:</w:t>
            </w:r>
            <w:r w:rsidRPr="00727D41">
              <w:rPr>
                <w:b/>
                <w:color w:val="FF0000"/>
              </w:rPr>
              <w:t xml:space="preserve"> *</w:t>
            </w:r>
          </w:p>
          <w:p w14:paraId="3FB60C5A" w14:textId="77777777" w:rsidR="00280CF3" w:rsidRPr="00160E78" w:rsidRDefault="00280CF3" w:rsidP="00727D41">
            <w:pPr>
              <w:rPr>
                <w:b/>
              </w:rPr>
            </w:pPr>
          </w:p>
        </w:tc>
        <w:tc>
          <w:tcPr>
            <w:tcW w:w="3256" w:type="dxa"/>
          </w:tcPr>
          <w:p w14:paraId="4604B335" w14:textId="77777777" w:rsidR="00280CF3" w:rsidRDefault="00280CF3" w:rsidP="00280CF3">
            <w:pPr>
              <w:rPr>
                <w:b/>
              </w:rPr>
            </w:pPr>
            <w:r w:rsidRPr="00160E78">
              <w:rPr>
                <w:b/>
              </w:rPr>
              <w:t>Site:</w:t>
            </w:r>
          </w:p>
          <w:p w14:paraId="3D5BE247" w14:textId="77777777" w:rsidR="00280CF3" w:rsidRPr="00160E78" w:rsidRDefault="00280CF3" w:rsidP="00727D41">
            <w:pPr>
              <w:rPr>
                <w:b/>
              </w:rPr>
            </w:pPr>
          </w:p>
        </w:tc>
      </w:tr>
    </w:tbl>
    <w:p w14:paraId="1059921B" w14:textId="77777777" w:rsidR="00BC775C" w:rsidRDefault="00BC775C" w:rsidP="00BC775C">
      <w:pPr>
        <w:rPr>
          <w:b/>
        </w:rPr>
      </w:pPr>
    </w:p>
    <w:p w14:paraId="5746C1DE" w14:textId="77777777" w:rsidR="00FD5690" w:rsidRPr="000D6A30" w:rsidRDefault="00FD5690" w:rsidP="00BC775C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285"/>
        <w:gridCol w:w="1700"/>
        <w:gridCol w:w="1134"/>
        <w:gridCol w:w="3680"/>
      </w:tblGrid>
      <w:tr w:rsidR="00160E78" w14:paraId="143F8905" w14:textId="77777777" w:rsidTr="00160E78">
        <w:tc>
          <w:tcPr>
            <w:tcW w:w="9771" w:type="dxa"/>
            <w:gridSpan w:val="5"/>
            <w:shd w:val="clear" w:color="auto" w:fill="C5E0B3" w:themeFill="accent6" w:themeFillTint="66"/>
          </w:tcPr>
          <w:p w14:paraId="508833FE" w14:textId="77777777" w:rsidR="00160E78" w:rsidRPr="00160E78" w:rsidRDefault="00160E78" w:rsidP="00160E78">
            <w:pPr>
              <w:spacing w:before="120" w:after="120"/>
              <w:rPr>
                <w:b/>
              </w:rPr>
            </w:pPr>
            <w:r w:rsidRPr="00160E78">
              <w:rPr>
                <w:b/>
                <w:sz w:val="24"/>
              </w:rPr>
              <w:t xml:space="preserve">Informações </w:t>
            </w:r>
            <w:r>
              <w:rPr>
                <w:b/>
              </w:rPr>
              <w:t>adicionais</w:t>
            </w:r>
            <w:r w:rsidRPr="00160E78">
              <w:rPr>
                <w:b/>
                <w:sz w:val="24"/>
              </w:rPr>
              <w:t>:</w:t>
            </w:r>
          </w:p>
        </w:tc>
      </w:tr>
      <w:tr w:rsidR="001769C6" w14:paraId="63B622D3" w14:textId="77777777" w:rsidTr="00FD5690">
        <w:trPr>
          <w:trHeight w:val="1673"/>
        </w:trPr>
        <w:tc>
          <w:tcPr>
            <w:tcW w:w="4957" w:type="dxa"/>
            <w:gridSpan w:val="3"/>
          </w:tcPr>
          <w:p w14:paraId="64782DF3" w14:textId="77777777" w:rsidR="001769C6" w:rsidRPr="00FD5690" w:rsidRDefault="001769C6" w:rsidP="00160E78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>Artesanato é sua atividade: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  <w:r w:rsidRPr="00FD569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187B8C3" w14:textId="77777777" w:rsidR="001769C6" w:rsidRPr="00FD5690" w:rsidRDefault="001769C6" w:rsidP="001769C6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Principal</w:t>
            </w:r>
          </w:p>
          <w:p w14:paraId="7EC809D8" w14:textId="77777777" w:rsidR="001769C6" w:rsidRPr="00FD5690" w:rsidRDefault="001769C6" w:rsidP="001769C6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Secundária</w:t>
            </w:r>
          </w:p>
        </w:tc>
        <w:tc>
          <w:tcPr>
            <w:tcW w:w="4814" w:type="dxa"/>
            <w:gridSpan w:val="2"/>
          </w:tcPr>
          <w:p w14:paraId="5B2EB128" w14:textId="77777777" w:rsidR="001769C6" w:rsidRPr="00FD5690" w:rsidRDefault="001769C6" w:rsidP="00160E78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>É artesão(ã) desde quando: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294F37F4" w14:textId="77777777" w:rsidR="001769C6" w:rsidRPr="00FD5690" w:rsidRDefault="00043AC7" w:rsidP="001769C6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1769C6" w:rsidRPr="00FD5690">
              <w:rPr>
                <w:rFonts w:cstheme="minorHAnsi"/>
                <w:sz w:val="20"/>
                <w:szCs w:val="20"/>
              </w:rPr>
              <w:t>Menos de 1 ano</w:t>
            </w:r>
          </w:p>
          <w:p w14:paraId="5F225F1C" w14:textId="77777777" w:rsidR="001769C6" w:rsidRPr="00FD5690" w:rsidRDefault="00043AC7" w:rsidP="001769C6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1769C6" w:rsidRPr="00FD5690">
              <w:rPr>
                <w:rFonts w:cstheme="minorHAnsi"/>
                <w:sz w:val="20"/>
                <w:szCs w:val="20"/>
              </w:rPr>
              <w:t>De 1 a 5 anos</w:t>
            </w:r>
          </w:p>
          <w:p w14:paraId="44A79C59" w14:textId="77777777" w:rsidR="001769C6" w:rsidRPr="00FD5690" w:rsidRDefault="00043AC7" w:rsidP="001769C6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1769C6" w:rsidRPr="00FD5690">
              <w:rPr>
                <w:rFonts w:cstheme="minorHAnsi"/>
                <w:sz w:val="20"/>
                <w:szCs w:val="20"/>
              </w:rPr>
              <w:t>A mais de 5 anos</w:t>
            </w:r>
          </w:p>
          <w:p w14:paraId="6D25E0BD" w14:textId="77777777" w:rsidR="001769C6" w:rsidRPr="00FD5690" w:rsidRDefault="00043AC7" w:rsidP="001769C6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1769C6" w:rsidRPr="00FD5690">
              <w:rPr>
                <w:rFonts w:cstheme="minorHAnsi"/>
                <w:sz w:val="20"/>
                <w:szCs w:val="20"/>
              </w:rPr>
              <w:t>A mais de 10 anos</w:t>
            </w:r>
          </w:p>
          <w:p w14:paraId="612BADC4" w14:textId="77777777" w:rsidR="001769C6" w:rsidRPr="00FD5690" w:rsidRDefault="00043AC7" w:rsidP="001769C6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1769C6" w:rsidRPr="00FD5690">
              <w:rPr>
                <w:rFonts w:cstheme="minorHAnsi"/>
                <w:sz w:val="20"/>
                <w:szCs w:val="20"/>
              </w:rPr>
              <w:t>A mais de 20 anos</w:t>
            </w:r>
          </w:p>
        </w:tc>
      </w:tr>
      <w:tr w:rsidR="001769C6" w14:paraId="7E2B68ED" w14:textId="77777777" w:rsidTr="00FD5690">
        <w:trPr>
          <w:trHeight w:val="2533"/>
        </w:trPr>
        <w:tc>
          <w:tcPr>
            <w:tcW w:w="4957" w:type="dxa"/>
            <w:gridSpan w:val="3"/>
          </w:tcPr>
          <w:p w14:paraId="5D62E4B3" w14:textId="77777777" w:rsidR="001769C6" w:rsidRPr="00FD5690" w:rsidRDefault="00C33949" w:rsidP="00160E78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>Principal causa pela qual ingressou na atividade artesanal: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35EC7E05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Tradição familiar</w:t>
            </w:r>
          </w:p>
          <w:p w14:paraId="4CAB5B3C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Habilidade inata</w:t>
            </w:r>
          </w:p>
          <w:p w14:paraId="64D7E955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Complemento de renda</w:t>
            </w:r>
          </w:p>
          <w:p w14:paraId="4A1F483B" w14:textId="77777777" w:rsidR="00C33949" w:rsidRPr="00FD5690" w:rsidRDefault="00043AC7" w:rsidP="00C33949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Curso de formação</w:t>
            </w:r>
          </w:p>
        </w:tc>
        <w:tc>
          <w:tcPr>
            <w:tcW w:w="4814" w:type="dxa"/>
            <w:gridSpan w:val="2"/>
          </w:tcPr>
          <w:p w14:paraId="2D22DDEB" w14:textId="77777777" w:rsidR="00C33949" w:rsidRPr="00FD5690" w:rsidRDefault="00C33949" w:rsidP="00C33949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 xml:space="preserve">Quais os principais problemas que enfrenta na atividade artesanal: 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>*</w:t>
            </w:r>
          </w:p>
          <w:p w14:paraId="2DA85C16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Aquisição de matéria-prima</w:t>
            </w:r>
          </w:p>
          <w:p w14:paraId="2EE1780F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Divulgação</w:t>
            </w:r>
          </w:p>
          <w:p w14:paraId="1AC7968B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Comercialização</w:t>
            </w:r>
          </w:p>
          <w:p w14:paraId="75E703B9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Embalagem</w:t>
            </w:r>
          </w:p>
          <w:p w14:paraId="3A86B702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Equipamentos e instrumentos de trabalho</w:t>
            </w:r>
          </w:p>
          <w:p w14:paraId="5D27A9A8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Capacitação e orientação técnica</w:t>
            </w:r>
          </w:p>
          <w:p w14:paraId="55A47B61" w14:textId="77777777" w:rsidR="00C33949" w:rsidRPr="00FD5690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Formação de preço dos produtos</w:t>
            </w:r>
          </w:p>
          <w:p w14:paraId="221E20EA" w14:textId="77777777" w:rsidR="001769C6" w:rsidRDefault="00043AC7" w:rsidP="00C33949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="00C33949" w:rsidRPr="00FD5690">
              <w:rPr>
                <w:rFonts w:cstheme="minorHAnsi"/>
                <w:sz w:val="20"/>
                <w:szCs w:val="20"/>
              </w:rPr>
              <w:t>Outros</w:t>
            </w:r>
            <w:r w:rsidR="00FD5690" w:rsidRPr="00FD5690">
              <w:rPr>
                <w:rFonts w:cstheme="minorHAnsi"/>
                <w:sz w:val="20"/>
                <w:szCs w:val="20"/>
              </w:rPr>
              <w:t>:___________________________</w:t>
            </w:r>
          </w:p>
          <w:p w14:paraId="78E18154" w14:textId="77777777" w:rsidR="00FD5690" w:rsidRPr="00FD5690" w:rsidRDefault="00FD5690" w:rsidP="00C33949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43AC7" w14:paraId="08BCA3DC" w14:textId="77777777" w:rsidTr="00043AC7">
        <w:trPr>
          <w:trHeight w:val="1648"/>
        </w:trPr>
        <w:tc>
          <w:tcPr>
            <w:tcW w:w="6091" w:type="dxa"/>
            <w:gridSpan w:val="4"/>
          </w:tcPr>
          <w:p w14:paraId="62653E36" w14:textId="77777777" w:rsidR="00043AC7" w:rsidRPr="00FD5690" w:rsidRDefault="00043AC7" w:rsidP="00937791">
            <w:pPr>
              <w:rPr>
                <w:rFonts w:cstheme="minorHAnsi"/>
                <w:b/>
                <w:sz w:val="20"/>
              </w:rPr>
            </w:pPr>
            <w:r w:rsidRPr="00FD5690">
              <w:rPr>
                <w:rFonts w:cstheme="minorHAnsi"/>
                <w:b/>
                <w:sz w:val="20"/>
              </w:rPr>
              <w:t>Como adquire matéria-prima:</w:t>
            </w:r>
            <w:r w:rsidR="007F7C3F" w:rsidRPr="00FD5690">
              <w:rPr>
                <w:b/>
                <w:color w:val="FF0000"/>
                <w:sz w:val="20"/>
              </w:rPr>
              <w:t xml:space="preserve"> *</w:t>
            </w:r>
          </w:p>
          <w:p w14:paraId="61109008" w14:textId="77777777" w:rsidR="00043AC7" w:rsidRPr="00FD5690" w:rsidRDefault="00043AC7" w:rsidP="00937791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Colhe a matéria prima natural e a beneficia</w:t>
            </w:r>
          </w:p>
          <w:p w14:paraId="53726AC2" w14:textId="77777777" w:rsidR="00043AC7" w:rsidRPr="00FD5690" w:rsidRDefault="00043AC7" w:rsidP="00937791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Adquire matéria prima natural de terceiros e a beneficia</w:t>
            </w:r>
          </w:p>
          <w:p w14:paraId="677664DF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Adquire matéria prima natural de terceiros já beneficiada</w:t>
            </w:r>
          </w:p>
          <w:p w14:paraId="4408BB65" w14:textId="77777777" w:rsidR="00043AC7" w:rsidRPr="00FD5690" w:rsidRDefault="00043AC7" w:rsidP="00937791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Adquire matéria prima manufaturada de terceiros</w:t>
            </w:r>
          </w:p>
        </w:tc>
        <w:tc>
          <w:tcPr>
            <w:tcW w:w="3680" w:type="dxa"/>
          </w:tcPr>
          <w:p w14:paraId="1E09D940" w14:textId="77777777" w:rsidR="00043AC7" w:rsidRPr="00FD5690" w:rsidRDefault="00043AC7" w:rsidP="00043AC7">
            <w:pPr>
              <w:rPr>
                <w:rFonts w:cstheme="minorHAnsi"/>
                <w:b/>
                <w:sz w:val="20"/>
              </w:rPr>
            </w:pPr>
            <w:r w:rsidRPr="00FD5690">
              <w:rPr>
                <w:rFonts w:cstheme="minorHAnsi"/>
                <w:b/>
                <w:sz w:val="20"/>
              </w:rPr>
              <w:t>É instrutor de cursos de técnica artesanal:</w:t>
            </w:r>
            <w:r w:rsidR="007F7C3F" w:rsidRPr="00FD5690">
              <w:rPr>
                <w:b/>
                <w:color w:val="FF0000"/>
                <w:sz w:val="20"/>
              </w:rPr>
              <w:t xml:space="preserve"> *</w:t>
            </w:r>
          </w:p>
          <w:p w14:paraId="7AE031A1" w14:textId="77777777" w:rsidR="00043AC7" w:rsidRPr="00FD5690" w:rsidRDefault="00043AC7" w:rsidP="00043AC7">
            <w:pPr>
              <w:rPr>
                <w:sz w:val="20"/>
              </w:rPr>
            </w:pPr>
            <w:r w:rsidRPr="00FD5690">
              <w:rPr>
                <w:sz w:val="20"/>
              </w:rPr>
              <w:t>(    ) Sim</w:t>
            </w:r>
          </w:p>
          <w:p w14:paraId="05DCF556" w14:textId="77777777" w:rsidR="00043AC7" w:rsidRPr="00FD5690" w:rsidRDefault="00043AC7" w:rsidP="00043AC7">
            <w:pPr>
              <w:rPr>
                <w:rFonts w:cstheme="minorHAnsi"/>
                <w:b/>
                <w:sz w:val="20"/>
              </w:rPr>
            </w:pPr>
            <w:r w:rsidRPr="00FD5690">
              <w:rPr>
                <w:sz w:val="20"/>
              </w:rPr>
              <w:t>(    ) Não</w:t>
            </w:r>
          </w:p>
        </w:tc>
      </w:tr>
      <w:tr w:rsidR="00043AC7" w14:paraId="3376EE59" w14:textId="77777777" w:rsidTr="00043AC7">
        <w:trPr>
          <w:trHeight w:val="2119"/>
        </w:trPr>
        <w:tc>
          <w:tcPr>
            <w:tcW w:w="3257" w:type="dxa"/>
            <w:gridSpan w:val="2"/>
          </w:tcPr>
          <w:p w14:paraId="47E6EA91" w14:textId="77777777" w:rsidR="00043AC7" w:rsidRPr="00FD5690" w:rsidRDefault="00043AC7" w:rsidP="00937791">
            <w:pPr>
              <w:rPr>
                <w:rFonts w:cstheme="minorHAnsi"/>
                <w:b/>
                <w:sz w:val="20"/>
              </w:rPr>
            </w:pPr>
            <w:r w:rsidRPr="00FD5690">
              <w:rPr>
                <w:rFonts w:cstheme="minorHAnsi"/>
                <w:b/>
                <w:sz w:val="20"/>
              </w:rPr>
              <w:t>Local da produção:</w:t>
            </w:r>
            <w:r w:rsidR="007F7C3F" w:rsidRPr="00FD5690">
              <w:rPr>
                <w:b/>
                <w:color w:val="FF0000"/>
                <w:sz w:val="20"/>
              </w:rPr>
              <w:t xml:space="preserve"> *</w:t>
            </w:r>
          </w:p>
          <w:p w14:paraId="00C186A2" w14:textId="77777777" w:rsidR="00043AC7" w:rsidRPr="00FD5690" w:rsidRDefault="00043AC7" w:rsidP="00937791">
            <w:pPr>
              <w:rPr>
                <w:sz w:val="20"/>
              </w:rPr>
            </w:pPr>
            <w:r w:rsidRPr="00FD5690">
              <w:rPr>
                <w:sz w:val="20"/>
              </w:rPr>
              <w:t>(    ) Residência</w:t>
            </w:r>
          </w:p>
          <w:p w14:paraId="1B56B30B" w14:textId="77777777" w:rsidR="00043AC7" w:rsidRPr="00FD5690" w:rsidRDefault="00043AC7" w:rsidP="00043AC7">
            <w:pPr>
              <w:rPr>
                <w:sz w:val="20"/>
              </w:rPr>
            </w:pPr>
            <w:r w:rsidRPr="00FD5690">
              <w:rPr>
                <w:sz w:val="20"/>
              </w:rPr>
              <w:t xml:space="preserve">(    ) Ateliê </w:t>
            </w:r>
          </w:p>
          <w:p w14:paraId="681F7DB1" w14:textId="77777777" w:rsidR="00043AC7" w:rsidRPr="00FD5690" w:rsidRDefault="00043AC7" w:rsidP="00043AC7">
            <w:pPr>
              <w:rPr>
                <w:sz w:val="20"/>
              </w:rPr>
            </w:pPr>
            <w:r w:rsidRPr="00FD5690">
              <w:rPr>
                <w:sz w:val="20"/>
              </w:rPr>
              <w:t>(    ) Centro de artesanato</w:t>
            </w:r>
          </w:p>
          <w:p w14:paraId="1B25ECB2" w14:textId="77777777" w:rsidR="00043AC7" w:rsidRPr="00FD5690" w:rsidRDefault="00043AC7" w:rsidP="00043AC7">
            <w:pPr>
              <w:rPr>
                <w:sz w:val="20"/>
              </w:rPr>
            </w:pPr>
            <w:r w:rsidRPr="00FD5690">
              <w:rPr>
                <w:sz w:val="20"/>
              </w:rPr>
              <w:t>(    ) Grupo de produção artesanal</w:t>
            </w:r>
          </w:p>
          <w:p w14:paraId="18F62E5A" w14:textId="77777777" w:rsidR="00043AC7" w:rsidRPr="00FD5690" w:rsidRDefault="00043AC7" w:rsidP="00043AC7">
            <w:pPr>
              <w:rPr>
                <w:sz w:val="20"/>
              </w:rPr>
            </w:pPr>
            <w:r w:rsidRPr="00FD5690">
              <w:rPr>
                <w:sz w:val="20"/>
              </w:rPr>
              <w:t>(    ) Associação</w:t>
            </w:r>
          </w:p>
          <w:p w14:paraId="375CE353" w14:textId="77777777" w:rsidR="00043AC7" w:rsidRPr="00FD5690" w:rsidRDefault="00043AC7" w:rsidP="00043AC7">
            <w:pPr>
              <w:rPr>
                <w:sz w:val="20"/>
              </w:rPr>
            </w:pPr>
            <w:r w:rsidRPr="00FD5690">
              <w:rPr>
                <w:sz w:val="20"/>
              </w:rPr>
              <w:t>(    ) Cooperativa</w:t>
            </w:r>
          </w:p>
        </w:tc>
        <w:tc>
          <w:tcPr>
            <w:tcW w:w="2834" w:type="dxa"/>
            <w:gridSpan w:val="2"/>
          </w:tcPr>
          <w:p w14:paraId="0189BC93" w14:textId="77777777" w:rsidR="00043AC7" w:rsidRPr="00FD5690" w:rsidRDefault="00043AC7" w:rsidP="00043AC7">
            <w:pPr>
              <w:rPr>
                <w:rFonts w:cstheme="minorHAnsi"/>
                <w:b/>
                <w:sz w:val="20"/>
              </w:rPr>
            </w:pPr>
            <w:r w:rsidRPr="00FD5690">
              <w:rPr>
                <w:rFonts w:cstheme="minorHAnsi"/>
                <w:b/>
                <w:sz w:val="20"/>
              </w:rPr>
              <w:t>Sistema de trabalho:</w:t>
            </w:r>
            <w:r w:rsidR="007F7C3F" w:rsidRPr="00FD5690">
              <w:rPr>
                <w:b/>
                <w:color w:val="FF0000"/>
                <w:sz w:val="20"/>
              </w:rPr>
              <w:t xml:space="preserve"> *</w:t>
            </w:r>
          </w:p>
          <w:p w14:paraId="1C140994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Individual</w:t>
            </w:r>
          </w:p>
          <w:p w14:paraId="47C032C1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Com outros artesãos</w:t>
            </w:r>
          </w:p>
          <w:p w14:paraId="3368001A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Com familiares</w:t>
            </w:r>
          </w:p>
          <w:p w14:paraId="37D8A97B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Associação</w:t>
            </w:r>
          </w:p>
          <w:p w14:paraId="0DEAAAD4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Cooperativa</w:t>
            </w:r>
          </w:p>
          <w:p w14:paraId="7EA84401" w14:textId="77777777" w:rsidR="00043AC7" w:rsidRPr="00FD5690" w:rsidRDefault="00043AC7" w:rsidP="00043AC7">
            <w:pPr>
              <w:rPr>
                <w:rFonts w:cstheme="minorHAnsi"/>
                <w:color w:val="212121"/>
                <w:sz w:val="20"/>
                <w:shd w:val="clear" w:color="auto" w:fill="FFFFFF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Outros</w:t>
            </w:r>
            <w:r w:rsidRPr="00FD5690">
              <w:rPr>
                <w:rFonts w:cstheme="minorHAnsi"/>
                <w:b/>
                <w:sz w:val="20"/>
              </w:rPr>
              <w:t xml:space="preserve"> </w:t>
            </w:r>
            <w:r w:rsidRPr="00FD5690">
              <w:rPr>
                <w:rFonts w:cstheme="minorHAnsi"/>
                <w:color w:val="212121"/>
                <w:sz w:val="20"/>
                <w:shd w:val="clear" w:color="auto" w:fill="FFFFFF"/>
              </w:rPr>
              <w:t> </w:t>
            </w:r>
          </w:p>
          <w:p w14:paraId="1845D506" w14:textId="77777777" w:rsidR="00043AC7" w:rsidRPr="00FD5690" w:rsidRDefault="00043AC7" w:rsidP="00937791">
            <w:pPr>
              <w:rPr>
                <w:sz w:val="20"/>
              </w:rPr>
            </w:pPr>
          </w:p>
        </w:tc>
        <w:tc>
          <w:tcPr>
            <w:tcW w:w="3680" w:type="dxa"/>
          </w:tcPr>
          <w:p w14:paraId="4A0A07FE" w14:textId="77777777" w:rsidR="00043AC7" w:rsidRPr="00FD5690" w:rsidRDefault="00043AC7" w:rsidP="00043AC7">
            <w:pPr>
              <w:rPr>
                <w:rFonts w:cstheme="minorHAnsi"/>
                <w:b/>
                <w:sz w:val="20"/>
              </w:rPr>
            </w:pPr>
            <w:r w:rsidRPr="00FD5690">
              <w:rPr>
                <w:rFonts w:cstheme="minorHAnsi"/>
                <w:b/>
                <w:sz w:val="20"/>
              </w:rPr>
              <w:t>Média de horas diárias dedicadas à produção artesanal:</w:t>
            </w:r>
            <w:r w:rsidR="007F7C3F" w:rsidRPr="00FD5690">
              <w:rPr>
                <w:b/>
                <w:color w:val="FF0000"/>
                <w:sz w:val="20"/>
              </w:rPr>
              <w:t xml:space="preserve"> *</w:t>
            </w:r>
          </w:p>
          <w:p w14:paraId="7DE179AE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Até 2 horas</w:t>
            </w:r>
          </w:p>
          <w:p w14:paraId="4E060351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De 2 a 4 horas</w:t>
            </w:r>
          </w:p>
          <w:p w14:paraId="57BA250C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4 a 6 horas</w:t>
            </w:r>
          </w:p>
          <w:p w14:paraId="1B2C2969" w14:textId="77777777" w:rsidR="00043AC7" w:rsidRPr="00FD5690" w:rsidRDefault="00043AC7" w:rsidP="00043AC7">
            <w:pPr>
              <w:rPr>
                <w:rFonts w:cstheme="minorHAnsi"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De 6 a 8 horas</w:t>
            </w:r>
          </w:p>
          <w:p w14:paraId="083D51C7" w14:textId="77777777" w:rsidR="00043AC7" w:rsidRPr="00FD5690" w:rsidRDefault="00043AC7" w:rsidP="00043AC7">
            <w:pPr>
              <w:rPr>
                <w:rFonts w:cstheme="minorHAnsi"/>
                <w:b/>
                <w:sz w:val="20"/>
              </w:rPr>
            </w:pPr>
            <w:r w:rsidRPr="00FD5690">
              <w:rPr>
                <w:sz w:val="20"/>
              </w:rPr>
              <w:t xml:space="preserve">(    ) </w:t>
            </w:r>
            <w:r w:rsidRPr="00FD5690">
              <w:rPr>
                <w:rFonts w:cstheme="minorHAnsi"/>
                <w:sz w:val="20"/>
              </w:rPr>
              <w:t>Mais de 8 horas</w:t>
            </w:r>
          </w:p>
        </w:tc>
      </w:tr>
      <w:tr w:rsidR="009E52AA" w14:paraId="2C31E181" w14:textId="77777777" w:rsidTr="00F3644A">
        <w:tc>
          <w:tcPr>
            <w:tcW w:w="9771" w:type="dxa"/>
            <w:gridSpan w:val="5"/>
            <w:tcBorders>
              <w:bottom w:val="dotted" w:sz="4" w:space="0" w:color="auto"/>
            </w:tcBorders>
          </w:tcPr>
          <w:p w14:paraId="74A2A8DE" w14:textId="77777777" w:rsidR="00043AC7" w:rsidRPr="00FD5690" w:rsidRDefault="009E52AA" w:rsidP="0024534C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lastRenderedPageBreak/>
              <w:t>Já participou de alguma capacitação:</w:t>
            </w:r>
            <w:r w:rsidRPr="00FD5690">
              <w:rPr>
                <w:rFonts w:cstheme="minorHAnsi"/>
                <w:sz w:val="20"/>
                <w:szCs w:val="20"/>
              </w:rPr>
              <w:t xml:space="preserve"> 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>*</w:t>
            </w:r>
          </w:p>
          <w:p w14:paraId="1F353301" w14:textId="77777777" w:rsidR="00043AC7" w:rsidRPr="00FD5690" w:rsidRDefault="00043AC7" w:rsidP="00043AC7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Não</w:t>
            </w:r>
          </w:p>
          <w:p w14:paraId="56F265A2" w14:textId="77777777" w:rsidR="009E52AA" w:rsidRPr="00FD5690" w:rsidRDefault="00043AC7" w:rsidP="0024534C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Sim. Se </w:t>
            </w:r>
            <w:r w:rsidR="00B55050" w:rsidRPr="00FD5690">
              <w:rPr>
                <w:sz w:val="20"/>
                <w:szCs w:val="20"/>
              </w:rPr>
              <w:t>sim, responder os itens abaixo:</w:t>
            </w:r>
          </w:p>
        </w:tc>
      </w:tr>
      <w:tr w:rsidR="009E52AA" w14:paraId="71905D9B" w14:textId="77777777" w:rsidTr="005C62FF">
        <w:tc>
          <w:tcPr>
            <w:tcW w:w="29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A4C9B0" w14:textId="77777777" w:rsidR="009E52AA" w:rsidRPr="00FD5690" w:rsidRDefault="009E52AA" w:rsidP="00043AC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 xml:space="preserve">Ofertada por: </w:t>
            </w:r>
            <w:r w:rsidR="0024534C"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 </w:t>
            </w:r>
          </w:p>
          <w:p w14:paraId="1CDA24C7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Órgão federal</w:t>
            </w:r>
          </w:p>
          <w:p w14:paraId="77C1B6D6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</w:t>
            </w:r>
            <w:r w:rsidRPr="00FD5690">
              <w:rPr>
                <w:rFonts w:cstheme="minorHAnsi"/>
                <w:sz w:val="20"/>
                <w:szCs w:val="20"/>
              </w:rPr>
              <w:t xml:space="preserve"> Órgão estadual</w:t>
            </w:r>
          </w:p>
          <w:p w14:paraId="5D903A0F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Órgão municipal</w:t>
            </w:r>
          </w:p>
          <w:p w14:paraId="01103748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SEBRAE</w:t>
            </w:r>
          </w:p>
          <w:p w14:paraId="662572DC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SENAI</w:t>
            </w:r>
          </w:p>
          <w:p w14:paraId="45B45A7C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SENAR</w:t>
            </w:r>
          </w:p>
          <w:p w14:paraId="33000FF4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Instituto Federal</w:t>
            </w:r>
          </w:p>
          <w:p w14:paraId="2470D35E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Universidade</w:t>
            </w:r>
          </w:p>
          <w:p w14:paraId="17697AD1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ARTESOL</w:t>
            </w:r>
          </w:p>
          <w:p w14:paraId="44996A35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Instituto CENTROCAPE</w:t>
            </w:r>
          </w:p>
          <w:p w14:paraId="4C8C5BA1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Confederação</w:t>
            </w:r>
          </w:p>
          <w:p w14:paraId="3FA40A4D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Internet</w:t>
            </w:r>
          </w:p>
          <w:p w14:paraId="132C0B82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Outros: _________________</w:t>
            </w:r>
          </w:p>
        </w:tc>
        <w:tc>
          <w:tcPr>
            <w:tcW w:w="31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C24468" w14:textId="77777777" w:rsidR="009E52AA" w:rsidRPr="00FD5690" w:rsidRDefault="009E52AA" w:rsidP="00043AC7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 xml:space="preserve">Tipo de capacitação: </w:t>
            </w:r>
          </w:p>
          <w:p w14:paraId="06C71CE1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Curso</w:t>
            </w:r>
          </w:p>
          <w:p w14:paraId="1FABA813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Missão técnica</w:t>
            </w:r>
          </w:p>
          <w:p w14:paraId="175BAD8F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Oficina</w:t>
            </w:r>
          </w:p>
          <w:p w14:paraId="331DF375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Palestra</w:t>
            </w:r>
          </w:p>
          <w:p w14:paraId="1F11A54D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Consultoria técnica</w:t>
            </w:r>
          </w:p>
          <w:p w14:paraId="02FF2DA1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Seminário</w:t>
            </w:r>
          </w:p>
          <w:p w14:paraId="128624E0" w14:textId="77777777" w:rsidR="00043AC7" w:rsidRPr="00FD5690" w:rsidRDefault="00043AC7" w:rsidP="00043AC7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Outros: ________________</w:t>
            </w:r>
          </w:p>
        </w:tc>
        <w:tc>
          <w:tcPr>
            <w:tcW w:w="3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F415F5F" w14:textId="77777777" w:rsidR="009E52AA" w:rsidRPr="00FD5690" w:rsidRDefault="009E52AA" w:rsidP="00043AC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 xml:space="preserve">Área: </w:t>
            </w:r>
            <w:r w:rsidR="0024534C"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 </w:t>
            </w:r>
          </w:p>
          <w:p w14:paraId="49F4A09E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Gestão</w:t>
            </w:r>
          </w:p>
          <w:p w14:paraId="48C2B6D3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</w:t>
            </w:r>
            <w:r w:rsidRPr="00FD5690">
              <w:rPr>
                <w:rFonts w:cstheme="minorHAnsi"/>
                <w:sz w:val="20"/>
                <w:szCs w:val="20"/>
              </w:rPr>
              <w:t xml:space="preserve"> Técnica artesanal</w:t>
            </w:r>
          </w:p>
          <w:p w14:paraId="70EC85EE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Associativismo e Cooperativismo</w:t>
            </w:r>
          </w:p>
          <w:p w14:paraId="3CDAEE07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Comportamental</w:t>
            </w:r>
          </w:p>
          <w:p w14:paraId="35EA520B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Design</w:t>
            </w:r>
          </w:p>
          <w:p w14:paraId="795A3F1E" w14:textId="77777777" w:rsidR="00043AC7" w:rsidRPr="00FD5690" w:rsidRDefault="00043AC7" w:rsidP="00043AC7">
            <w:pPr>
              <w:rPr>
                <w:rFonts w:cstheme="minorHAnsi"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Comercialização</w:t>
            </w:r>
          </w:p>
          <w:p w14:paraId="16345AE9" w14:textId="77777777" w:rsidR="00043AC7" w:rsidRPr="00FD5690" w:rsidRDefault="00043AC7" w:rsidP="00043AC7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sz w:val="20"/>
                <w:szCs w:val="20"/>
              </w:rPr>
              <w:t>Outros:___________________</w:t>
            </w:r>
          </w:p>
        </w:tc>
      </w:tr>
      <w:tr w:rsidR="005C62FF" w14:paraId="4571BCF2" w14:textId="77777777" w:rsidTr="005C62FF">
        <w:trPr>
          <w:trHeight w:val="2675"/>
        </w:trPr>
        <w:tc>
          <w:tcPr>
            <w:tcW w:w="97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63EFA8" w14:textId="77777777" w:rsidR="005C62FF" w:rsidRPr="00FD5690" w:rsidRDefault="005C62FF" w:rsidP="005C62FF">
            <w:pPr>
              <w:rPr>
                <w:rFonts w:cstheme="minorHAnsi"/>
                <w:b/>
                <w:sz w:val="20"/>
                <w:szCs w:val="20"/>
              </w:rPr>
            </w:pPr>
            <w:r w:rsidRPr="00FD5690">
              <w:rPr>
                <w:rFonts w:cstheme="minorHAnsi"/>
                <w:b/>
                <w:sz w:val="20"/>
                <w:szCs w:val="20"/>
              </w:rPr>
              <w:t>Participa de eventos de comercialização: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76EDCCAE" w14:textId="77777777" w:rsidR="005C62FF" w:rsidRPr="00FD5690" w:rsidRDefault="005C62FF" w:rsidP="005C62FF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Não</w:t>
            </w:r>
          </w:p>
          <w:p w14:paraId="1BD22873" w14:textId="77777777" w:rsidR="005C62FF" w:rsidRPr="00FD5690" w:rsidRDefault="005C62FF" w:rsidP="005C62FF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Sim. Se sim, responder o item abaixo:</w:t>
            </w: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2"/>
              <w:gridCol w:w="4773"/>
            </w:tblGrid>
            <w:tr w:rsidR="005C62FF" w:rsidRPr="00FD5690" w14:paraId="35A89F08" w14:textId="77777777" w:rsidTr="005C62FF">
              <w:tc>
                <w:tcPr>
                  <w:tcW w:w="4772" w:type="dxa"/>
                </w:tcPr>
                <w:p w14:paraId="6866735B" w14:textId="77777777" w:rsidR="005C62FF" w:rsidRPr="00FD5690" w:rsidRDefault="005C62FF" w:rsidP="005C62FF">
                  <w:pPr>
                    <w:rPr>
                      <w:rFonts w:cstheme="minorHAnsi"/>
                      <w:color w:val="212121"/>
                      <w:sz w:val="20"/>
                      <w:szCs w:val="20"/>
                      <w:shd w:val="clear" w:color="auto" w:fill="FFFFFF"/>
                    </w:rPr>
                  </w:pPr>
                  <w:r w:rsidRPr="00FD5690">
                    <w:rPr>
                      <w:rFonts w:cstheme="minorHAnsi"/>
                      <w:b/>
                      <w:sz w:val="20"/>
                      <w:szCs w:val="20"/>
                    </w:rPr>
                    <w:t xml:space="preserve">Ofertada por: </w:t>
                  </w:r>
                  <w:r w:rsidRPr="00FD5690">
                    <w:rPr>
                      <w:rFonts w:cstheme="minorHAnsi"/>
                      <w:color w:val="212121"/>
                      <w:sz w:val="20"/>
                      <w:szCs w:val="20"/>
                      <w:shd w:val="clear" w:color="auto" w:fill="FFFFFF"/>
                    </w:rPr>
                    <w:t> </w:t>
                  </w:r>
                </w:p>
                <w:p w14:paraId="3D645103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Órgão federal</w:t>
                  </w:r>
                </w:p>
                <w:p w14:paraId="4C84A998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>(    )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 xml:space="preserve"> Órgão estadual</w:t>
                  </w:r>
                </w:p>
                <w:p w14:paraId="186B0D54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Órgão municipal</w:t>
                  </w:r>
                </w:p>
                <w:p w14:paraId="5DEB1293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SEBRAE</w:t>
                  </w:r>
                </w:p>
                <w:p w14:paraId="1E34810C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SENAI</w:t>
                  </w:r>
                </w:p>
                <w:p w14:paraId="5F47758F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SENAR</w:t>
                  </w:r>
                </w:p>
              </w:tc>
              <w:tc>
                <w:tcPr>
                  <w:tcW w:w="4773" w:type="dxa"/>
                </w:tcPr>
                <w:p w14:paraId="5375E4BC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Instituto Federal</w:t>
                  </w:r>
                </w:p>
                <w:p w14:paraId="6CD4EED0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Universidade</w:t>
                  </w:r>
                </w:p>
                <w:p w14:paraId="3FDA9EB1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ARTESOL</w:t>
                  </w:r>
                </w:p>
                <w:p w14:paraId="4106D354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Instituto CENTROCAPE</w:t>
                  </w:r>
                </w:p>
                <w:p w14:paraId="3DE60DFD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Confederação</w:t>
                  </w:r>
                </w:p>
                <w:p w14:paraId="3DB37FE6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Internet</w:t>
                  </w:r>
                </w:p>
                <w:p w14:paraId="2A3E5DFE" w14:textId="77777777" w:rsidR="005C62FF" w:rsidRPr="00FD5690" w:rsidRDefault="005C62FF" w:rsidP="005C62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D5690">
                    <w:rPr>
                      <w:sz w:val="20"/>
                      <w:szCs w:val="20"/>
                    </w:rPr>
                    <w:t xml:space="preserve">(    ) </w:t>
                  </w:r>
                  <w:r w:rsidRPr="00FD5690">
                    <w:rPr>
                      <w:rFonts w:cstheme="minorHAnsi"/>
                      <w:sz w:val="20"/>
                      <w:szCs w:val="20"/>
                    </w:rPr>
                    <w:t>Outros: _________________</w:t>
                  </w:r>
                </w:p>
              </w:tc>
            </w:tr>
          </w:tbl>
          <w:p w14:paraId="20E9D3DE" w14:textId="77777777" w:rsidR="005C62FF" w:rsidRPr="00FD5690" w:rsidRDefault="005C62FF" w:rsidP="005C62F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C62FF" w14:paraId="4B2BECAF" w14:textId="77777777" w:rsidTr="005C62FF">
        <w:tc>
          <w:tcPr>
            <w:tcW w:w="97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6A6CD3" w14:textId="77777777" w:rsidR="005C62FF" w:rsidRPr="00FD5690" w:rsidRDefault="005C62FF" w:rsidP="005C62FF">
            <w:pPr>
              <w:rPr>
                <w:rFonts w:cstheme="minorHAnsi"/>
                <w:sz w:val="20"/>
              </w:rPr>
            </w:pPr>
            <w:r w:rsidRPr="00FD5690">
              <w:rPr>
                <w:rFonts w:cstheme="minorHAnsi"/>
                <w:b/>
                <w:sz w:val="20"/>
              </w:rPr>
              <w:t>Recebeu algum prêmio devido à sua atividade artesanal ou seu produto:</w:t>
            </w:r>
            <w:r w:rsidR="007F7C3F" w:rsidRPr="00FD5690">
              <w:rPr>
                <w:b/>
                <w:color w:val="FF0000"/>
                <w:sz w:val="20"/>
              </w:rPr>
              <w:t xml:space="preserve"> *</w:t>
            </w:r>
          </w:p>
          <w:p w14:paraId="08DDBD7D" w14:textId="77777777" w:rsidR="005C62FF" w:rsidRPr="00FD5690" w:rsidRDefault="005C62FF" w:rsidP="005C62FF">
            <w:pPr>
              <w:spacing w:before="120" w:after="120"/>
              <w:rPr>
                <w:sz w:val="20"/>
              </w:rPr>
            </w:pPr>
            <w:r w:rsidRPr="00FD5690">
              <w:rPr>
                <w:sz w:val="20"/>
              </w:rPr>
              <w:t>(    ) Sim. Especificar: ________________________</w:t>
            </w:r>
          </w:p>
          <w:p w14:paraId="3DBB07ED" w14:textId="77777777" w:rsidR="005C62FF" w:rsidRPr="00F3644A" w:rsidRDefault="005C62FF" w:rsidP="005C62FF">
            <w:pPr>
              <w:rPr>
                <w:rFonts w:cstheme="minorHAnsi"/>
                <w:b/>
              </w:rPr>
            </w:pPr>
            <w:r w:rsidRPr="00FD5690">
              <w:rPr>
                <w:sz w:val="20"/>
              </w:rPr>
              <w:t>(    ) Não.</w:t>
            </w:r>
          </w:p>
        </w:tc>
      </w:tr>
    </w:tbl>
    <w:p w14:paraId="6F23CA64" w14:textId="77777777" w:rsidR="00BC775C" w:rsidRDefault="00BC775C" w:rsidP="000D6A30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815"/>
        <w:gridCol w:w="4956"/>
      </w:tblGrid>
      <w:tr w:rsidR="00160E78" w14:paraId="7EBBF27F" w14:textId="77777777" w:rsidTr="00160E78">
        <w:tc>
          <w:tcPr>
            <w:tcW w:w="9771" w:type="dxa"/>
            <w:gridSpan w:val="2"/>
            <w:shd w:val="clear" w:color="auto" w:fill="C5E0B3" w:themeFill="accent6" w:themeFillTint="66"/>
          </w:tcPr>
          <w:p w14:paraId="4B184FD8" w14:textId="77777777" w:rsidR="00160E78" w:rsidRDefault="00160E78" w:rsidP="00160E78">
            <w:pPr>
              <w:spacing w:before="120" w:after="120"/>
            </w:pPr>
            <w:r w:rsidRPr="000D6A30">
              <w:rPr>
                <w:b/>
              </w:rPr>
              <w:t xml:space="preserve">Informações </w:t>
            </w:r>
            <w:r>
              <w:rPr>
                <w:b/>
              </w:rPr>
              <w:t>financeiras</w:t>
            </w:r>
            <w:r w:rsidRPr="000D6A30">
              <w:rPr>
                <w:b/>
              </w:rPr>
              <w:t>:</w:t>
            </w:r>
          </w:p>
        </w:tc>
      </w:tr>
      <w:tr w:rsidR="00B55050" w14:paraId="3D3AFD54" w14:textId="77777777" w:rsidTr="007F7C3F">
        <w:tc>
          <w:tcPr>
            <w:tcW w:w="4815" w:type="dxa"/>
          </w:tcPr>
          <w:p w14:paraId="0B52FAF6" w14:textId="77777777" w:rsidR="00702427" w:rsidRPr="00FD5690" w:rsidRDefault="00B55050" w:rsidP="00B63A52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 xml:space="preserve">Renda média mensal familiar total(em salários mínimos): 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>*</w:t>
            </w:r>
          </w:p>
          <w:p w14:paraId="0972568F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menos de 1</w:t>
            </w:r>
          </w:p>
          <w:p w14:paraId="026F5F5B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de 1 até 3</w:t>
            </w:r>
          </w:p>
          <w:p w14:paraId="05A9CA67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de 3 até 5</w:t>
            </w:r>
          </w:p>
          <w:p w14:paraId="5DC68891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de 5 até 10</w:t>
            </w:r>
          </w:p>
          <w:p w14:paraId="24720786" w14:textId="77777777" w:rsidR="00B55050" w:rsidRPr="00FD5690" w:rsidRDefault="00702427" w:rsidP="00702427">
            <w:pPr>
              <w:rPr>
                <w:b/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acima de 10</w:t>
            </w:r>
          </w:p>
        </w:tc>
        <w:tc>
          <w:tcPr>
            <w:tcW w:w="4956" w:type="dxa"/>
          </w:tcPr>
          <w:p w14:paraId="4597569A" w14:textId="77777777" w:rsidR="00B55050" w:rsidRPr="00FD5690" w:rsidRDefault="00B55050" w:rsidP="00B63A52">
            <w:pPr>
              <w:rPr>
                <w:rFonts w:ascii="Arial" w:hAnsi="Arial" w:cs="Arial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b/>
                <w:sz w:val="20"/>
                <w:szCs w:val="20"/>
              </w:rPr>
              <w:t xml:space="preserve">Maior fonte de renda familiar: 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>*</w:t>
            </w:r>
          </w:p>
          <w:p w14:paraId="59E23141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>(    ) Atividade artesanal</w:t>
            </w:r>
          </w:p>
          <w:p w14:paraId="55886640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Outras atividades</w:t>
            </w:r>
          </w:p>
          <w:p w14:paraId="6CC784B5" w14:textId="77777777" w:rsidR="00702427" w:rsidRPr="00FD5690" w:rsidRDefault="00702427" w:rsidP="00B63A52">
            <w:pPr>
              <w:rPr>
                <w:b/>
                <w:sz w:val="20"/>
                <w:szCs w:val="20"/>
              </w:rPr>
            </w:pPr>
          </w:p>
        </w:tc>
      </w:tr>
      <w:tr w:rsidR="00B55050" w14:paraId="64FB2A13" w14:textId="77777777" w:rsidTr="007F7C3F">
        <w:tc>
          <w:tcPr>
            <w:tcW w:w="4815" w:type="dxa"/>
          </w:tcPr>
          <w:p w14:paraId="1B1556CF" w14:textId="77777777" w:rsidR="00B55050" w:rsidRPr="00FD5690" w:rsidRDefault="00B55050" w:rsidP="00B63A52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Renda média mensal individual só com artesanato(em salários mínimos):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1CB00E21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menos de 1</w:t>
            </w:r>
          </w:p>
          <w:p w14:paraId="291AD40B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de 1 até 3</w:t>
            </w:r>
          </w:p>
          <w:p w14:paraId="05456B7D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de 3 até 5</w:t>
            </w:r>
          </w:p>
          <w:p w14:paraId="53394472" w14:textId="77777777" w:rsidR="00702427" w:rsidRPr="00FD5690" w:rsidRDefault="00702427" w:rsidP="00702427">
            <w:pPr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de 5 até 10</w:t>
            </w:r>
          </w:p>
          <w:p w14:paraId="57039F6E" w14:textId="77777777" w:rsidR="00702427" w:rsidRPr="00FD5690" w:rsidRDefault="00702427" w:rsidP="00702427">
            <w:pPr>
              <w:rPr>
                <w:b/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rFonts w:cstheme="minorHAnsi"/>
                <w:color w:val="212121"/>
                <w:sz w:val="20"/>
                <w:szCs w:val="20"/>
                <w:shd w:val="clear" w:color="auto" w:fill="FFFFFF"/>
              </w:rPr>
              <w:t>acima de 10</w:t>
            </w:r>
          </w:p>
        </w:tc>
        <w:tc>
          <w:tcPr>
            <w:tcW w:w="4956" w:type="dxa"/>
          </w:tcPr>
          <w:p w14:paraId="41082CE2" w14:textId="77777777" w:rsidR="00B55050" w:rsidRPr="00FD5690" w:rsidRDefault="00B55050" w:rsidP="00B63A52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Onde vende a maior parte de produção: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71AE9F7C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Oficina / Atelier</w:t>
            </w:r>
          </w:p>
          <w:p w14:paraId="53293987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No domicílio do comprador</w:t>
            </w:r>
          </w:p>
          <w:p w14:paraId="6F90D605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Feiras</w:t>
            </w:r>
          </w:p>
          <w:p w14:paraId="226F5FD3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Rodada de Negócio</w:t>
            </w:r>
          </w:p>
          <w:p w14:paraId="25BBEB9C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Ruas ou praças</w:t>
            </w:r>
          </w:p>
          <w:p w14:paraId="354A7DDD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Comércio eletrônico</w:t>
            </w:r>
          </w:p>
          <w:p w14:paraId="05CB57FD" w14:textId="77777777" w:rsidR="00702427" w:rsidRPr="00FD5690" w:rsidRDefault="00702427" w:rsidP="00702427">
            <w:pPr>
              <w:rPr>
                <w:b/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Loja</w:t>
            </w:r>
          </w:p>
        </w:tc>
      </w:tr>
      <w:tr w:rsidR="00B55050" w14:paraId="0633A538" w14:textId="77777777" w:rsidTr="007F7C3F">
        <w:tc>
          <w:tcPr>
            <w:tcW w:w="4815" w:type="dxa"/>
          </w:tcPr>
          <w:p w14:paraId="1289F857" w14:textId="77777777" w:rsidR="00B55050" w:rsidRPr="00FD5690" w:rsidRDefault="00B55050" w:rsidP="00B63A52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Para quem vende a maior parte da produção: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5208E87D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Lojista</w:t>
            </w:r>
          </w:p>
          <w:p w14:paraId="3ACBD6CE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Organização de apoio ao artesão</w:t>
            </w:r>
          </w:p>
          <w:p w14:paraId="38FC7D0B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Consumidor final</w:t>
            </w:r>
          </w:p>
          <w:p w14:paraId="4955F187" w14:textId="77777777" w:rsidR="00702427" w:rsidRPr="00FD5690" w:rsidRDefault="00702427" w:rsidP="00702427">
            <w:pPr>
              <w:rPr>
                <w:b/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Outros</w:t>
            </w:r>
          </w:p>
        </w:tc>
        <w:tc>
          <w:tcPr>
            <w:tcW w:w="4956" w:type="dxa"/>
          </w:tcPr>
          <w:p w14:paraId="011F9C6B" w14:textId="77777777" w:rsidR="00B55050" w:rsidRPr="00FD5690" w:rsidRDefault="00B55050" w:rsidP="00B63A52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Qual tipo de venda mais utilizada: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34C05637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Encomenda</w:t>
            </w:r>
          </w:p>
          <w:p w14:paraId="51B84F4D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Consignação</w:t>
            </w:r>
          </w:p>
          <w:p w14:paraId="26C721B7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Direto ao consumidor</w:t>
            </w:r>
          </w:p>
          <w:p w14:paraId="40653875" w14:textId="77777777" w:rsidR="00702427" w:rsidRPr="00FD5690" w:rsidRDefault="00702427" w:rsidP="00702427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Outros</w:t>
            </w:r>
          </w:p>
        </w:tc>
      </w:tr>
      <w:tr w:rsidR="00702427" w14:paraId="574264EE" w14:textId="77777777" w:rsidTr="00702427">
        <w:tc>
          <w:tcPr>
            <w:tcW w:w="9771" w:type="dxa"/>
            <w:gridSpan w:val="2"/>
          </w:tcPr>
          <w:p w14:paraId="0655F81D" w14:textId="77777777" w:rsidR="00702427" w:rsidRPr="00FD5690" w:rsidRDefault="00702427" w:rsidP="00B63A52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Realiza algum tipo de exportação: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2B1C2ECD" w14:textId="77777777" w:rsidR="00702427" w:rsidRPr="00FD5690" w:rsidRDefault="00702427" w:rsidP="00702427">
            <w:pPr>
              <w:spacing w:before="120" w:after="120"/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Sim. Especificar País(es): __________________________________________________</w:t>
            </w:r>
          </w:p>
          <w:p w14:paraId="733C4623" w14:textId="77777777" w:rsidR="00702427" w:rsidRDefault="00702427" w:rsidP="00B63A52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Não.</w:t>
            </w:r>
          </w:p>
          <w:p w14:paraId="6A5B9A7C" w14:textId="77777777" w:rsidR="00FD5690" w:rsidRPr="00FD5690" w:rsidRDefault="00FD5690" w:rsidP="00B63A52">
            <w:pPr>
              <w:rPr>
                <w:b/>
                <w:sz w:val="20"/>
                <w:szCs w:val="20"/>
              </w:rPr>
            </w:pPr>
          </w:p>
        </w:tc>
      </w:tr>
      <w:tr w:rsidR="00702427" w14:paraId="6BA39824" w14:textId="77777777" w:rsidTr="007F7C3F">
        <w:tc>
          <w:tcPr>
            <w:tcW w:w="4815" w:type="dxa"/>
          </w:tcPr>
          <w:p w14:paraId="2926EF28" w14:textId="77777777" w:rsidR="00702427" w:rsidRPr="00FD5690" w:rsidRDefault="00702427" w:rsidP="00B63A52">
            <w:pPr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lastRenderedPageBreak/>
              <w:t>Já teve acesso a financiamento para sua produção: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55B18C33" w14:textId="77777777" w:rsidR="005C62FF" w:rsidRPr="00FD5690" w:rsidRDefault="005C62FF" w:rsidP="005C62FF">
            <w:pPr>
              <w:rPr>
                <w:sz w:val="20"/>
                <w:szCs w:val="20"/>
              </w:rPr>
            </w:pPr>
          </w:p>
          <w:p w14:paraId="175C62FC" w14:textId="77777777" w:rsidR="005C62FF" w:rsidRPr="00FD5690" w:rsidRDefault="005C62FF" w:rsidP="005C62FF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Não</w:t>
            </w:r>
          </w:p>
          <w:p w14:paraId="4E4E2AF2" w14:textId="77777777" w:rsidR="005C62FF" w:rsidRPr="00FD5690" w:rsidRDefault="005C62FF" w:rsidP="005C62FF">
            <w:pPr>
              <w:rPr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Sim. Se sim, qual?</w:t>
            </w:r>
          </w:p>
          <w:p w14:paraId="27D2781B" w14:textId="77777777" w:rsidR="00702427" w:rsidRPr="00FD5690" w:rsidRDefault="00702427" w:rsidP="005C62FF">
            <w:pPr>
              <w:ind w:left="452"/>
              <w:rPr>
                <w:rFonts w:cstheme="minorHAnsi"/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Aquisição de matéria-prima</w:t>
            </w:r>
          </w:p>
          <w:p w14:paraId="505676C1" w14:textId="77777777" w:rsidR="00702427" w:rsidRPr="00FD5690" w:rsidRDefault="00702427" w:rsidP="005C62FF">
            <w:pPr>
              <w:ind w:left="452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Aquisição de instrumentos</w:t>
            </w:r>
          </w:p>
          <w:p w14:paraId="2016A6E0" w14:textId="77777777" w:rsidR="00702427" w:rsidRPr="00FD5690" w:rsidRDefault="00702427" w:rsidP="005C62FF">
            <w:pPr>
              <w:ind w:left="452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Instalações ou ampliação da oficina</w:t>
            </w:r>
          </w:p>
          <w:p w14:paraId="200CB445" w14:textId="77777777" w:rsidR="00702427" w:rsidRPr="00FD5690" w:rsidRDefault="00702427" w:rsidP="005C62FF">
            <w:pPr>
              <w:ind w:left="452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Capacitação</w:t>
            </w:r>
          </w:p>
          <w:p w14:paraId="226C8D31" w14:textId="77777777" w:rsidR="00702427" w:rsidRPr="00FD5690" w:rsidRDefault="00702427" w:rsidP="005C62FF">
            <w:pPr>
              <w:ind w:left="452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Aumento de mão-de-obra</w:t>
            </w:r>
          </w:p>
          <w:p w14:paraId="39714746" w14:textId="77777777" w:rsidR="00702427" w:rsidRPr="00FD5690" w:rsidRDefault="00702427" w:rsidP="005C62FF">
            <w:pPr>
              <w:ind w:left="452"/>
              <w:rPr>
                <w:b/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Outros</w:t>
            </w:r>
          </w:p>
        </w:tc>
        <w:tc>
          <w:tcPr>
            <w:tcW w:w="4956" w:type="dxa"/>
          </w:tcPr>
          <w:p w14:paraId="49C8244B" w14:textId="77777777" w:rsidR="00702427" w:rsidRPr="00FD5690" w:rsidRDefault="00702427" w:rsidP="007F7C3F">
            <w:pPr>
              <w:jc w:val="both"/>
              <w:rPr>
                <w:b/>
                <w:sz w:val="20"/>
                <w:szCs w:val="20"/>
              </w:rPr>
            </w:pPr>
            <w:r w:rsidRPr="00FD5690">
              <w:rPr>
                <w:b/>
                <w:sz w:val="20"/>
                <w:szCs w:val="20"/>
              </w:rPr>
              <w:t>Gostaria de ter acesso a financiamento para sua produção:</w:t>
            </w:r>
            <w:r w:rsidR="007F7C3F" w:rsidRPr="00FD5690">
              <w:rPr>
                <w:b/>
                <w:color w:val="FF0000"/>
                <w:sz w:val="20"/>
                <w:szCs w:val="20"/>
              </w:rPr>
              <w:t xml:space="preserve"> *</w:t>
            </w:r>
          </w:p>
          <w:p w14:paraId="1E251F40" w14:textId="77777777" w:rsidR="005C62FF" w:rsidRPr="00FD5690" w:rsidRDefault="005C62FF" w:rsidP="005C62FF">
            <w:pPr>
              <w:rPr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Não</w:t>
            </w:r>
          </w:p>
          <w:p w14:paraId="112C911A" w14:textId="77777777" w:rsidR="005C62FF" w:rsidRPr="00FD5690" w:rsidRDefault="005C62FF" w:rsidP="005C62FF">
            <w:pPr>
              <w:rPr>
                <w:b/>
                <w:sz w:val="20"/>
                <w:szCs w:val="20"/>
              </w:rPr>
            </w:pPr>
            <w:r w:rsidRPr="00FD5690">
              <w:rPr>
                <w:sz w:val="20"/>
                <w:szCs w:val="20"/>
              </w:rPr>
              <w:t>(    ) Sim. Se sim, qual?</w:t>
            </w:r>
          </w:p>
          <w:p w14:paraId="75C7446B" w14:textId="77777777" w:rsidR="00702427" w:rsidRPr="00FD5690" w:rsidRDefault="005C62FF" w:rsidP="005C62FF">
            <w:pPr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        </w:t>
            </w:r>
            <w:r w:rsidR="00702427"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="00702427" w:rsidRPr="00FD5690">
              <w:rPr>
                <w:sz w:val="20"/>
                <w:szCs w:val="20"/>
              </w:rPr>
              <w:t>Aquisição de matéria-prima</w:t>
            </w:r>
          </w:p>
          <w:p w14:paraId="7898C2FD" w14:textId="77777777" w:rsidR="00702427" w:rsidRPr="00FD5690" w:rsidRDefault="00702427" w:rsidP="005C62FF">
            <w:pPr>
              <w:ind w:left="387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Aquisição de instrumentos</w:t>
            </w:r>
          </w:p>
          <w:p w14:paraId="177D6983" w14:textId="77777777" w:rsidR="00702427" w:rsidRPr="00FD5690" w:rsidRDefault="00702427" w:rsidP="005C62FF">
            <w:pPr>
              <w:ind w:left="387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Instalações ou ampliação da oficina</w:t>
            </w:r>
          </w:p>
          <w:p w14:paraId="414574F9" w14:textId="77777777" w:rsidR="00702427" w:rsidRPr="00FD5690" w:rsidRDefault="00702427" w:rsidP="005C62FF">
            <w:pPr>
              <w:ind w:left="387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Capacitação</w:t>
            </w:r>
          </w:p>
          <w:p w14:paraId="20A538A5" w14:textId="77777777" w:rsidR="00702427" w:rsidRPr="00FD5690" w:rsidRDefault="00702427" w:rsidP="005C62FF">
            <w:pPr>
              <w:ind w:left="387"/>
              <w:rPr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Aumento de mão-de-obra</w:t>
            </w:r>
          </w:p>
          <w:p w14:paraId="7D7AD0A7" w14:textId="77777777" w:rsidR="00702427" w:rsidRPr="00FD5690" w:rsidRDefault="00702427" w:rsidP="005C62FF">
            <w:pPr>
              <w:ind w:left="387"/>
              <w:rPr>
                <w:b/>
                <w:sz w:val="20"/>
                <w:szCs w:val="20"/>
              </w:rPr>
            </w:pPr>
            <w:r w:rsidRPr="00FD5690">
              <w:rPr>
                <w:rFonts w:cstheme="minorHAnsi"/>
                <w:sz w:val="20"/>
                <w:szCs w:val="20"/>
              </w:rPr>
              <w:t xml:space="preserve">(    ) </w:t>
            </w:r>
            <w:r w:rsidRPr="00FD5690">
              <w:rPr>
                <w:sz w:val="20"/>
                <w:szCs w:val="20"/>
              </w:rPr>
              <w:t>Outros</w:t>
            </w:r>
          </w:p>
        </w:tc>
      </w:tr>
    </w:tbl>
    <w:p w14:paraId="7E10987B" w14:textId="77777777" w:rsidR="00EC1C18" w:rsidRDefault="00EC1C18" w:rsidP="000D6A30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673"/>
        <w:gridCol w:w="5098"/>
      </w:tblGrid>
      <w:tr w:rsidR="005C62FF" w14:paraId="658ADE38" w14:textId="77777777" w:rsidTr="00160E78">
        <w:tc>
          <w:tcPr>
            <w:tcW w:w="9771" w:type="dxa"/>
            <w:gridSpan w:val="2"/>
            <w:shd w:val="clear" w:color="auto" w:fill="C5E0B3" w:themeFill="accent6" w:themeFillTint="66"/>
          </w:tcPr>
          <w:p w14:paraId="5DB6AD2E" w14:textId="77777777" w:rsidR="005C62FF" w:rsidRDefault="005C62FF" w:rsidP="00160E78">
            <w:pPr>
              <w:spacing w:before="120" w:after="120"/>
              <w:rPr>
                <w:b/>
              </w:rPr>
            </w:pPr>
            <w:r>
              <w:rPr>
                <w:b/>
              </w:rPr>
              <w:t>Cadastro de produtos</w:t>
            </w:r>
          </w:p>
          <w:p w14:paraId="441E9959" w14:textId="77777777" w:rsidR="00D16C5F" w:rsidRPr="00D16C5F" w:rsidRDefault="005C62FF" w:rsidP="005C62FF">
            <w:pPr>
              <w:spacing w:before="120" w:after="120"/>
              <w:rPr>
                <w:i/>
                <w:sz w:val="18"/>
                <w:szCs w:val="20"/>
              </w:rPr>
            </w:pPr>
            <w:r w:rsidRPr="00D16C5F">
              <w:rPr>
                <w:i/>
                <w:sz w:val="18"/>
                <w:szCs w:val="20"/>
              </w:rPr>
              <w:t>No cadastro do(a) artesão(ã) pode haver mais de um produto cadastrado, se for o caso. No sistema, deve</w:t>
            </w:r>
            <w:r w:rsidR="00D16C5F">
              <w:rPr>
                <w:i/>
                <w:sz w:val="18"/>
                <w:szCs w:val="20"/>
              </w:rPr>
              <w:t xml:space="preserve">-se inserir </w:t>
            </w:r>
            <w:r w:rsidR="00D16C5F" w:rsidRPr="00D16C5F">
              <w:rPr>
                <w:i/>
                <w:sz w:val="18"/>
                <w:szCs w:val="20"/>
              </w:rPr>
              <w:t xml:space="preserve">produto por produto. </w:t>
            </w:r>
            <w:r w:rsidR="00FD5690">
              <w:rPr>
                <w:i/>
                <w:sz w:val="18"/>
                <w:szCs w:val="20"/>
              </w:rPr>
              <w:t>T</w:t>
            </w:r>
            <w:r w:rsidR="00D16C5F" w:rsidRPr="00D16C5F">
              <w:rPr>
                <w:i/>
                <w:sz w:val="18"/>
                <w:szCs w:val="20"/>
              </w:rPr>
              <w:t xml:space="preserve">odos os campos deverão ser preenchidos relacionados ao produto que está sendo inserido. </w:t>
            </w:r>
          </w:p>
          <w:p w14:paraId="64EDCACA" w14:textId="77777777" w:rsidR="00D16C5F" w:rsidRDefault="00D16C5F" w:rsidP="005C62FF">
            <w:pPr>
              <w:spacing w:before="120" w:after="120"/>
              <w:rPr>
                <w:i/>
                <w:sz w:val="18"/>
                <w:szCs w:val="20"/>
              </w:rPr>
            </w:pPr>
            <w:r w:rsidRPr="00D16C5F">
              <w:rPr>
                <w:i/>
                <w:sz w:val="18"/>
                <w:szCs w:val="20"/>
              </w:rPr>
              <w:t xml:space="preserve">No registro de um produto </w:t>
            </w:r>
            <w:r>
              <w:rPr>
                <w:i/>
                <w:sz w:val="18"/>
                <w:szCs w:val="20"/>
              </w:rPr>
              <w:t xml:space="preserve">deve haver pelo menos uma e </w:t>
            </w:r>
            <w:r w:rsidRPr="00D16C5F">
              <w:rPr>
                <w:i/>
                <w:sz w:val="18"/>
                <w:szCs w:val="20"/>
              </w:rPr>
              <w:t>até três</w:t>
            </w:r>
            <w:r>
              <w:rPr>
                <w:i/>
                <w:sz w:val="18"/>
                <w:szCs w:val="20"/>
              </w:rPr>
              <w:t xml:space="preserve"> </w:t>
            </w:r>
            <w:r w:rsidRPr="00D16C5F">
              <w:rPr>
                <w:i/>
                <w:sz w:val="18"/>
                <w:szCs w:val="20"/>
              </w:rPr>
              <w:t xml:space="preserve">Tipologias. E em cada Tipologia </w:t>
            </w:r>
            <w:r>
              <w:rPr>
                <w:i/>
                <w:sz w:val="18"/>
                <w:szCs w:val="20"/>
              </w:rPr>
              <w:t xml:space="preserve">pelo menos uma e </w:t>
            </w:r>
            <w:r w:rsidRPr="00D16C5F">
              <w:rPr>
                <w:i/>
                <w:sz w:val="18"/>
                <w:szCs w:val="20"/>
              </w:rPr>
              <w:t xml:space="preserve">até três Matérias Primas e </w:t>
            </w:r>
            <w:r>
              <w:rPr>
                <w:i/>
                <w:sz w:val="18"/>
                <w:szCs w:val="20"/>
              </w:rPr>
              <w:t xml:space="preserve">pelo menos uma e </w:t>
            </w:r>
            <w:r w:rsidRPr="00D16C5F">
              <w:rPr>
                <w:i/>
                <w:sz w:val="18"/>
                <w:szCs w:val="20"/>
              </w:rPr>
              <w:t xml:space="preserve">até três Técnicas. </w:t>
            </w:r>
          </w:p>
          <w:p w14:paraId="118990F6" w14:textId="77777777" w:rsidR="005C62FF" w:rsidRPr="005C62FF" w:rsidRDefault="00FD5690" w:rsidP="00FD5690">
            <w:pPr>
              <w:spacing w:before="120" w:after="120"/>
              <w:rPr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As diretrizes para este cadastramento estão presentes na B</w:t>
            </w:r>
            <w:r w:rsidR="00D16C5F">
              <w:rPr>
                <w:i/>
                <w:sz w:val="18"/>
                <w:szCs w:val="20"/>
              </w:rPr>
              <w:t>ase Conceitual do Artesanato</w:t>
            </w:r>
            <w:r>
              <w:rPr>
                <w:i/>
                <w:sz w:val="18"/>
                <w:szCs w:val="20"/>
              </w:rPr>
              <w:t xml:space="preserve">, </w:t>
            </w:r>
            <w:r w:rsidR="00D16C5F">
              <w:rPr>
                <w:i/>
                <w:sz w:val="18"/>
                <w:szCs w:val="20"/>
              </w:rPr>
              <w:t xml:space="preserve">disposta na Portaria 1.007-SEI/2018. </w:t>
            </w:r>
          </w:p>
        </w:tc>
      </w:tr>
      <w:tr w:rsidR="00160E78" w14:paraId="7D66144A" w14:textId="77777777" w:rsidTr="00160E78">
        <w:tc>
          <w:tcPr>
            <w:tcW w:w="9771" w:type="dxa"/>
            <w:gridSpan w:val="2"/>
            <w:shd w:val="clear" w:color="auto" w:fill="C5E0B3" w:themeFill="accent6" w:themeFillTint="66"/>
          </w:tcPr>
          <w:p w14:paraId="1B7BF4AB" w14:textId="77777777" w:rsidR="00160E78" w:rsidRDefault="000223AC" w:rsidP="00160E78">
            <w:pPr>
              <w:spacing w:before="120" w:after="120"/>
            </w:pPr>
            <w:r>
              <w:rPr>
                <w:b/>
              </w:rPr>
              <w:t>Produto 1</w:t>
            </w:r>
          </w:p>
        </w:tc>
      </w:tr>
      <w:tr w:rsidR="00160E78" w14:paraId="20E4771F" w14:textId="77777777" w:rsidTr="00642CE9">
        <w:tc>
          <w:tcPr>
            <w:tcW w:w="4673" w:type="dxa"/>
          </w:tcPr>
          <w:p w14:paraId="502568B9" w14:textId="77777777" w:rsidR="00160E78" w:rsidRPr="000223AC" w:rsidRDefault="00160E78" w:rsidP="00160E78">
            <w:pPr>
              <w:rPr>
                <w:b/>
              </w:rPr>
            </w:pPr>
            <w:r w:rsidRPr="000223AC">
              <w:rPr>
                <w:b/>
              </w:rPr>
              <w:t xml:space="preserve">Produto: </w:t>
            </w:r>
            <w:r w:rsidR="007F7C3F" w:rsidRPr="00727D41">
              <w:rPr>
                <w:b/>
                <w:color w:val="FF0000"/>
              </w:rPr>
              <w:t>*</w:t>
            </w:r>
          </w:p>
        </w:tc>
        <w:tc>
          <w:tcPr>
            <w:tcW w:w="5098" w:type="dxa"/>
          </w:tcPr>
          <w:p w14:paraId="462F5534" w14:textId="77777777" w:rsidR="00160E78" w:rsidRPr="000223AC" w:rsidRDefault="00160E78" w:rsidP="00160E78">
            <w:pPr>
              <w:rPr>
                <w:b/>
              </w:rPr>
            </w:pPr>
            <w:r w:rsidRPr="000223AC">
              <w:rPr>
                <w:b/>
              </w:rPr>
              <w:t xml:space="preserve">Quantidade de peças ao mês: </w:t>
            </w:r>
            <w:r w:rsidR="007F7C3F" w:rsidRPr="00727D41">
              <w:rPr>
                <w:b/>
                <w:color w:val="FF0000"/>
              </w:rPr>
              <w:t>*</w:t>
            </w:r>
          </w:p>
        </w:tc>
      </w:tr>
      <w:tr w:rsidR="00160E78" w14:paraId="7D1DD8DC" w14:textId="77777777" w:rsidTr="00642CE9">
        <w:tc>
          <w:tcPr>
            <w:tcW w:w="4673" w:type="dxa"/>
          </w:tcPr>
          <w:p w14:paraId="77BAA1D2" w14:textId="77777777" w:rsidR="00160E78" w:rsidRPr="000223AC" w:rsidRDefault="00160E78" w:rsidP="00160E78">
            <w:pPr>
              <w:rPr>
                <w:b/>
              </w:rPr>
            </w:pPr>
            <w:r w:rsidRPr="000223AC">
              <w:rPr>
                <w:b/>
              </w:rPr>
              <w:t>Classificação da origem:</w:t>
            </w:r>
            <w:r w:rsidR="007F7C3F" w:rsidRPr="00727D41">
              <w:rPr>
                <w:b/>
                <w:color w:val="FF0000"/>
              </w:rPr>
              <w:t xml:space="preserve"> *</w:t>
            </w:r>
          </w:p>
        </w:tc>
        <w:tc>
          <w:tcPr>
            <w:tcW w:w="5098" w:type="dxa"/>
          </w:tcPr>
          <w:p w14:paraId="4DDEF305" w14:textId="77777777" w:rsidR="00160E78" w:rsidRPr="000223AC" w:rsidRDefault="00160E78" w:rsidP="00160E78">
            <w:pPr>
              <w:rPr>
                <w:b/>
              </w:rPr>
            </w:pPr>
            <w:r w:rsidRPr="000223AC">
              <w:rPr>
                <w:b/>
              </w:rPr>
              <w:t xml:space="preserve">Classificação da finalidade: </w:t>
            </w:r>
            <w:r w:rsidR="007F7C3F" w:rsidRPr="00727D41">
              <w:rPr>
                <w:b/>
                <w:color w:val="FF0000"/>
              </w:rPr>
              <w:t>*</w:t>
            </w:r>
          </w:p>
        </w:tc>
      </w:tr>
      <w:tr w:rsidR="00160E78" w14:paraId="1F548522" w14:textId="77777777" w:rsidTr="00B63A52">
        <w:tc>
          <w:tcPr>
            <w:tcW w:w="9771" w:type="dxa"/>
            <w:gridSpan w:val="2"/>
          </w:tcPr>
          <w:p w14:paraId="7D156C26" w14:textId="77777777" w:rsidR="005C62FF" w:rsidRDefault="00160E78" w:rsidP="00160E78">
            <w:r w:rsidRPr="000223AC">
              <w:rPr>
                <w:b/>
              </w:rPr>
              <w:t>Grupo de tipologia:</w:t>
            </w:r>
            <w:r>
              <w:t xml:space="preserve"> </w:t>
            </w:r>
            <w:r w:rsidR="007F7C3F" w:rsidRPr="00727D41">
              <w:rPr>
                <w:b/>
                <w:color w:val="FF0000"/>
              </w:rPr>
              <w:t>*</w:t>
            </w:r>
          </w:p>
          <w:p w14:paraId="39E2F44D" w14:textId="77777777" w:rsidR="00160E78" w:rsidRDefault="00160E78" w:rsidP="00160E78">
            <w:r w:rsidRPr="000223AC">
              <w:rPr>
                <w:b/>
              </w:rPr>
              <w:t>Origem de tipologia:</w:t>
            </w:r>
            <w:r>
              <w:t xml:space="preserve"> </w:t>
            </w:r>
            <w:r w:rsidR="007F7C3F" w:rsidRPr="00727D41">
              <w:rPr>
                <w:b/>
                <w:color w:val="FF0000"/>
              </w:rPr>
              <w:t>*</w:t>
            </w:r>
          </w:p>
          <w:p w14:paraId="52C3099C" w14:textId="77777777" w:rsidR="00160E78" w:rsidRDefault="00160E78" w:rsidP="005C62FF">
            <w:r w:rsidRPr="000223AC">
              <w:rPr>
                <w:b/>
              </w:rPr>
              <w:t>Tipologia:</w:t>
            </w:r>
            <w:r>
              <w:t xml:space="preserve"> </w:t>
            </w:r>
            <w:r w:rsidR="007F7C3F" w:rsidRPr="00727D41">
              <w:rPr>
                <w:b/>
                <w:color w:val="FF0000"/>
              </w:rPr>
              <w:t>*</w:t>
            </w:r>
          </w:p>
        </w:tc>
      </w:tr>
      <w:tr w:rsidR="00160E78" w14:paraId="6F5C474B" w14:textId="77777777" w:rsidTr="00642CE9">
        <w:tc>
          <w:tcPr>
            <w:tcW w:w="4673" w:type="dxa"/>
          </w:tcPr>
          <w:p w14:paraId="08842C91" w14:textId="77777777" w:rsidR="00160E78" w:rsidRPr="000223AC" w:rsidRDefault="00160E78" w:rsidP="00160E78">
            <w:pPr>
              <w:rPr>
                <w:b/>
              </w:rPr>
            </w:pPr>
            <w:r w:rsidRPr="000223AC">
              <w:rPr>
                <w:b/>
              </w:rPr>
              <w:t>Matéria prima:</w:t>
            </w:r>
            <w:r w:rsidR="007F7C3F" w:rsidRPr="00727D41">
              <w:rPr>
                <w:b/>
                <w:color w:val="FF0000"/>
              </w:rPr>
              <w:t xml:space="preserve"> *</w:t>
            </w:r>
          </w:p>
          <w:p w14:paraId="51AE6787" w14:textId="77777777" w:rsidR="005C62FF" w:rsidRDefault="005C62FF" w:rsidP="00160E78">
            <w:r>
              <w:t>-</w:t>
            </w:r>
          </w:p>
          <w:p w14:paraId="2AC6905E" w14:textId="77777777" w:rsidR="005C62FF" w:rsidRDefault="005C62FF" w:rsidP="00160E78">
            <w:r>
              <w:t>-</w:t>
            </w:r>
          </w:p>
          <w:p w14:paraId="1E9D3653" w14:textId="77777777" w:rsidR="0024534C" w:rsidRPr="005C62FF" w:rsidRDefault="005C62FF" w:rsidP="00160E78">
            <w:r>
              <w:t>-</w:t>
            </w:r>
          </w:p>
        </w:tc>
        <w:tc>
          <w:tcPr>
            <w:tcW w:w="5098" w:type="dxa"/>
          </w:tcPr>
          <w:p w14:paraId="1039CF45" w14:textId="77777777" w:rsidR="00160E78" w:rsidRDefault="00160E78" w:rsidP="00160E78">
            <w:pPr>
              <w:rPr>
                <w:b/>
              </w:rPr>
            </w:pPr>
            <w:r w:rsidRPr="000223AC">
              <w:rPr>
                <w:b/>
              </w:rPr>
              <w:t>Técnica:</w:t>
            </w:r>
            <w:r w:rsidR="007F7C3F" w:rsidRPr="00727D41">
              <w:rPr>
                <w:b/>
                <w:color w:val="FF0000"/>
              </w:rPr>
              <w:t xml:space="preserve"> *</w:t>
            </w:r>
          </w:p>
          <w:p w14:paraId="14D137A0" w14:textId="77777777" w:rsidR="005C62FF" w:rsidRDefault="005C62FF" w:rsidP="005C62FF">
            <w:r>
              <w:t>-</w:t>
            </w:r>
          </w:p>
          <w:p w14:paraId="394FB963" w14:textId="77777777" w:rsidR="005C62FF" w:rsidRDefault="005C62FF" w:rsidP="005C62FF">
            <w:r>
              <w:t>-</w:t>
            </w:r>
          </w:p>
          <w:p w14:paraId="4287D0A6" w14:textId="77777777" w:rsidR="0024534C" w:rsidRPr="000223AC" w:rsidRDefault="005C62FF" w:rsidP="005C62FF">
            <w:pPr>
              <w:rPr>
                <w:b/>
              </w:rPr>
            </w:pPr>
            <w:r>
              <w:t>-</w:t>
            </w:r>
          </w:p>
        </w:tc>
      </w:tr>
      <w:tr w:rsidR="005C62FF" w14:paraId="7FC1C1E1" w14:textId="77777777" w:rsidTr="005C62FF">
        <w:tc>
          <w:tcPr>
            <w:tcW w:w="9771" w:type="dxa"/>
            <w:gridSpan w:val="2"/>
          </w:tcPr>
          <w:p w14:paraId="42280407" w14:textId="77777777" w:rsidR="005C62FF" w:rsidRDefault="005C62FF" w:rsidP="005C62FF">
            <w:r w:rsidRPr="000223AC">
              <w:rPr>
                <w:b/>
              </w:rPr>
              <w:t>Grupo de tipologia:</w:t>
            </w:r>
            <w:r>
              <w:t xml:space="preserve"> </w:t>
            </w:r>
          </w:p>
          <w:p w14:paraId="142F5D15" w14:textId="77777777" w:rsidR="005C62FF" w:rsidRDefault="005C62FF" w:rsidP="005C62FF">
            <w:r w:rsidRPr="000223AC">
              <w:rPr>
                <w:b/>
              </w:rPr>
              <w:t>Origem de tipologia:</w:t>
            </w:r>
            <w:r>
              <w:t xml:space="preserve"> </w:t>
            </w:r>
          </w:p>
          <w:p w14:paraId="7812AE9D" w14:textId="77777777" w:rsidR="005C62FF" w:rsidRDefault="005C62FF" w:rsidP="005C62FF">
            <w:r w:rsidRPr="000223AC">
              <w:rPr>
                <w:b/>
              </w:rPr>
              <w:t>Tipologia:</w:t>
            </w:r>
          </w:p>
        </w:tc>
      </w:tr>
      <w:tr w:rsidR="005C62FF" w:rsidRPr="000223AC" w14:paraId="55B3AC23" w14:textId="77777777" w:rsidTr="005C62FF">
        <w:tc>
          <w:tcPr>
            <w:tcW w:w="4673" w:type="dxa"/>
          </w:tcPr>
          <w:p w14:paraId="4737D6E3" w14:textId="77777777" w:rsidR="005C62FF" w:rsidRPr="000223AC" w:rsidRDefault="005C62FF" w:rsidP="005C62FF">
            <w:pPr>
              <w:rPr>
                <w:b/>
              </w:rPr>
            </w:pPr>
            <w:r w:rsidRPr="000223AC">
              <w:rPr>
                <w:b/>
              </w:rPr>
              <w:t>Matéria prima:</w:t>
            </w:r>
          </w:p>
          <w:p w14:paraId="443BAFEF" w14:textId="77777777" w:rsidR="005C62FF" w:rsidRDefault="005C62FF" w:rsidP="005C62FF">
            <w:r>
              <w:t>-</w:t>
            </w:r>
          </w:p>
          <w:p w14:paraId="40D94C20" w14:textId="77777777" w:rsidR="005C62FF" w:rsidRDefault="005C62FF" w:rsidP="005C62FF">
            <w:r>
              <w:t>-</w:t>
            </w:r>
          </w:p>
          <w:p w14:paraId="6B4A3B78" w14:textId="77777777" w:rsidR="005C62FF" w:rsidRPr="000223AC" w:rsidRDefault="005C62FF" w:rsidP="005C62FF">
            <w:pPr>
              <w:rPr>
                <w:b/>
              </w:rPr>
            </w:pPr>
            <w:r>
              <w:t>-</w:t>
            </w:r>
          </w:p>
        </w:tc>
        <w:tc>
          <w:tcPr>
            <w:tcW w:w="5098" w:type="dxa"/>
          </w:tcPr>
          <w:p w14:paraId="19D84E40" w14:textId="77777777" w:rsidR="005C62FF" w:rsidRDefault="005C62FF" w:rsidP="005C62FF">
            <w:pPr>
              <w:rPr>
                <w:b/>
              </w:rPr>
            </w:pPr>
            <w:r w:rsidRPr="000223AC">
              <w:rPr>
                <w:b/>
              </w:rPr>
              <w:t>Técnica:</w:t>
            </w:r>
          </w:p>
          <w:p w14:paraId="1A3EB735" w14:textId="77777777" w:rsidR="005C62FF" w:rsidRDefault="005C62FF" w:rsidP="005C62FF">
            <w:r>
              <w:t>-</w:t>
            </w:r>
          </w:p>
          <w:p w14:paraId="73072A71" w14:textId="77777777" w:rsidR="005C62FF" w:rsidRDefault="005C62FF" w:rsidP="005C62FF">
            <w:r>
              <w:t>-</w:t>
            </w:r>
          </w:p>
          <w:p w14:paraId="74F4281C" w14:textId="77777777" w:rsidR="005C62FF" w:rsidRPr="000223AC" w:rsidRDefault="005C62FF" w:rsidP="005C62FF">
            <w:pPr>
              <w:rPr>
                <w:b/>
              </w:rPr>
            </w:pPr>
            <w:r>
              <w:t>-</w:t>
            </w:r>
          </w:p>
        </w:tc>
      </w:tr>
      <w:tr w:rsidR="005C62FF" w14:paraId="7BF88F2A" w14:textId="77777777" w:rsidTr="005C62FF">
        <w:tc>
          <w:tcPr>
            <w:tcW w:w="9771" w:type="dxa"/>
            <w:gridSpan w:val="2"/>
          </w:tcPr>
          <w:p w14:paraId="68DF9F31" w14:textId="77777777" w:rsidR="005C62FF" w:rsidRDefault="005C62FF" w:rsidP="005C62FF">
            <w:r w:rsidRPr="000223AC">
              <w:rPr>
                <w:b/>
              </w:rPr>
              <w:t>Grupo de tipologia:</w:t>
            </w:r>
            <w:r>
              <w:t xml:space="preserve"> </w:t>
            </w:r>
          </w:p>
          <w:p w14:paraId="65EB0AE4" w14:textId="77777777" w:rsidR="005C62FF" w:rsidRDefault="005C62FF" w:rsidP="005C62FF">
            <w:r w:rsidRPr="000223AC">
              <w:rPr>
                <w:b/>
              </w:rPr>
              <w:t>Origem de tipologia:</w:t>
            </w:r>
            <w:r>
              <w:t xml:space="preserve"> </w:t>
            </w:r>
          </w:p>
          <w:p w14:paraId="050DC2D8" w14:textId="77777777" w:rsidR="005C62FF" w:rsidRDefault="005C62FF" w:rsidP="005C62FF">
            <w:r w:rsidRPr="000223AC">
              <w:rPr>
                <w:b/>
              </w:rPr>
              <w:t>Tipologia:</w:t>
            </w:r>
            <w:r>
              <w:t xml:space="preserve"> </w:t>
            </w:r>
          </w:p>
        </w:tc>
      </w:tr>
      <w:tr w:rsidR="005C62FF" w:rsidRPr="000223AC" w14:paraId="75735F34" w14:textId="77777777" w:rsidTr="005C62FF">
        <w:tc>
          <w:tcPr>
            <w:tcW w:w="4673" w:type="dxa"/>
          </w:tcPr>
          <w:p w14:paraId="09992F07" w14:textId="77777777" w:rsidR="005C62FF" w:rsidRPr="000223AC" w:rsidRDefault="005C62FF" w:rsidP="005C62FF">
            <w:pPr>
              <w:rPr>
                <w:b/>
              </w:rPr>
            </w:pPr>
            <w:r w:rsidRPr="000223AC">
              <w:rPr>
                <w:b/>
              </w:rPr>
              <w:t>Matéria prima:</w:t>
            </w:r>
          </w:p>
          <w:p w14:paraId="54ADE141" w14:textId="77777777" w:rsidR="005C62FF" w:rsidRDefault="005C62FF" w:rsidP="005C62FF">
            <w:r>
              <w:t>-</w:t>
            </w:r>
          </w:p>
          <w:p w14:paraId="2DA75FEB" w14:textId="77777777" w:rsidR="005C62FF" w:rsidRDefault="005C62FF" w:rsidP="005C62FF">
            <w:r>
              <w:t>-</w:t>
            </w:r>
          </w:p>
          <w:p w14:paraId="09178407" w14:textId="77777777" w:rsidR="005C62FF" w:rsidRPr="000223AC" w:rsidRDefault="005C62FF" w:rsidP="005C62FF">
            <w:pPr>
              <w:rPr>
                <w:b/>
              </w:rPr>
            </w:pPr>
            <w:r>
              <w:t>-</w:t>
            </w:r>
          </w:p>
        </w:tc>
        <w:tc>
          <w:tcPr>
            <w:tcW w:w="5098" w:type="dxa"/>
          </w:tcPr>
          <w:p w14:paraId="6630C939" w14:textId="77777777" w:rsidR="005C62FF" w:rsidRDefault="005C62FF" w:rsidP="005C62FF">
            <w:pPr>
              <w:rPr>
                <w:b/>
              </w:rPr>
            </w:pPr>
            <w:r w:rsidRPr="000223AC">
              <w:rPr>
                <w:b/>
              </w:rPr>
              <w:t>Técnica:</w:t>
            </w:r>
          </w:p>
          <w:p w14:paraId="78A470E3" w14:textId="77777777" w:rsidR="005C62FF" w:rsidRDefault="005C62FF" w:rsidP="005C62FF">
            <w:r>
              <w:t>-</w:t>
            </w:r>
          </w:p>
          <w:p w14:paraId="578BA4DB" w14:textId="77777777" w:rsidR="005C62FF" w:rsidRDefault="005C62FF" w:rsidP="005C62FF">
            <w:r>
              <w:t>-</w:t>
            </w:r>
          </w:p>
          <w:p w14:paraId="23405115" w14:textId="77777777" w:rsidR="005C62FF" w:rsidRPr="000223AC" w:rsidRDefault="005C62FF" w:rsidP="005C62FF">
            <w:pPr>
              <w:rPr>
                <w:b/>
              </w:rPr>
            </w:pPr>
            <w:r>
              <w:t>-</w:t>
            </w:r>
          </w:p>
        </w:tc>
      </w:tr>
      <w:tr w:rsidR="00160E78" w14:paraId="4B621885" w14:textId="77777777" w:rsidTr="00B63A52">
        <w:tc>
          <w:tcPr>
            <w:tcW w:w="9771" w:type="dxa"/>
            <w:gridSpan w:val="2"/>
          </w:tcPr>
          <w:p w14:paraId="66184027" w14:textId="77777777" w:rsidR="00160E78" w:rsidRPr="000223AC" w:rsidRDefault="00160E78" w:rsidP="005C62FF">
            <w:pPr>
              <w:spacing w:after="120"/>
              <w:rPr>
                <w:b/>
              </w:rPr>
            </w:pPr>
            <w:r w:rsidRPr="000223AC">
              <w:rPr>
                <w:b/>
              </w:rPr>
              <w:t xml:space="preserve">Responsável pela curadoria: </w:t>
            </w:r>
            <w:r w:rsidR="007F7C3F" w:rsidRPr="00727D41">
              <w:rPr>
                <w:b/>
                <w:color w:val="FF0000"/>
              </w:rPr>
              <w:t>*</w:t>
            </w:r>
          </w:p>
        </w:tc>
      </w:tr>
      <w:tr w:rsidR="00160E78" w14:paraId="5845A63E" w14:textId="77777777" w:rsidTr="00B63A52">
        <w:tc>
          <w:tcPr>
            <w:tcW w:w="9771" w:type="dxa"/>
            <w:gridSpan w:val="2"/>
          </w:tcPr>
          <w:p w14:paraId="0D5385EE" w14:textId="77777777" w:rsidR="00160E78" w:rsidRPr="000223AC" w:rsidRDefault="00160E78" w:rsidP="005C62FF">
            <w:pPr>
              <w:spacing w:after="120"/>
              <w:rPr>
                <w:b/>
              </w:rPr>
            </w:pPr>
            <w:r w:rsidRPr="000223AC">
              <w:rPr>
                <w:b/>
              </w:rPr>
              <w:t>Local:</w:t>
            </w:r>
            <w:r w:rsidR="007F7C3F" w:rsidRPr="00727D41">
              <w:rPr>
                <w:b/>
                <w:color w:val="FF0000"/>
              </w:rPr>
              <w:t xml:space="preserve"> *</w:t>
            </w:r>
          </w:p>
        </w:tc>
      </w:tr>
      <w:tr w:rsidR="00160E78" w14:paraId="53DA1BFE" w14:textId="77777777" w:rsidTr="00B63A52">
        <w:tc>
          <w:tcPr>
            <w:tcW w:w="9771" w:type="dxa"/>
            <w:gridSpan w:val="2"/>
          </w:tcPr>
          <w:p w14:paraId="03078DDD" w14:textId="77777777" w:rsidR="00160E78" w:rsidRPr="000223AC" w:rsidRDefault="00160E78" w:rsidP="005C62FF">
            <w:pPr>
              <w:spacing w:after="120"/>
              <w:rPr>
                <w:b/>
              </w:rPr>
            </w:pPr>
            <w:r w:rsidRPr="000223AC">
              <w:rPr>
                <w:b/>
              </w:rPr>
              <w:t xml:space="preserve">Realizado em: </w:t>
            </w:r>
            <w:r w:rsidR="007F7C3F" w:rsidRPr="00727D41">
              <w:rPr>
                <w:b/>
                <w:color w:val="FF0000"/>
              </w:rPr>
              <w:t>*</w:t>
            </w:r>
          </w:p>
        </w:tc>
      </w:tr>
    </w:tbl>
    <w:p w14:paraId="7170CEC4" w14:textId="77777777" w:rsidR="005C62FF" w:rsidRDefault="005C62FF" w:rsidP="005C62FF"/>
    <w:p w14:paraId="0FB930D7" w14:textId="77777777" w:rsidR="00BC66D5" w:rsidRDefault="005C62FF" w:rsidP="005C62FF">
      <w:r>
        <w:t>Assinatura do(a) Artesão(ã):</w:t>
      </w:r>
      <w:r w:rsidR="007F7C3F" w:rsidRPr="007F7C3F">
        <w:rPr>
          <w:b/>
          <w:color w:val="FF0000"/>
        </w:rPr>
        <w:t xml:space="preserve"> </w:t>
      </w:r>
      <w:r w:rsidR="007F7C3F" w:rsidRPr="00727D41">
        <w:rPr>
          <w:b/>
          <w:color w:val="FF0000"/>
        </w:rPr>
        <w:t>*</w:t>
      </w:r>
    </w:p>
    <w:p w14:paraId="4E93507E" w14:textId="77777777" w:rsidR="005C62FF" w:rsidRDefault="005C62FF" w:rsidP="005C62FF"/>
    <w:p w14:paraId="0483C7F2" w14:textId="77777777" w:rsidR="005C62FF" w:rsidRDefault="005C62FF" w:rsidP="005C62FF">
      <w:pPr>
        <w:jc w:val="center"/>
      </w:pPr>
      <w:r>
        <w:t>______________________________________________</w:t>
      </w:r>
    </w:p>
    <w:p w14:paraId="4E9A3E0B" w14:textId="77777777" w:rsidR="00642CE9" w:rsidRDefault="00642CE9" w:rsidP="000D6A30"/>
    <w:sectPr w:rsidR="00642CE9" w:rsidSect="00390C2A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53"/>
    <w:rsid w:val="00007A80"/>
    <w:rsid w:val="000223AC"/>
    <w:rsid w:val="00043AC7"/>
    <w:rsid w:val="000D6A30"/>
    <w:rsid w:val="00160E78"/>
    <w:rsid w:val="001769C6"/>
    <w:rsid w:val="00222A53"/>
    <w:rsid w:val="0024534C"/>
    <w:rsid w:val="00280CF3"/>
    <w:rsid w:val="00385827"/>
    <w:rsid w:val="00390C2A"/>
    <w:rsid w:val="003A730A"/>
    <w:rsid w:val="004C4FDB"/>
    <w:rsid w:val="0050641E"/>
    <w:rsid w:val="005C62FF"/>
    <w:rsid w:val="00611B0B"/>
    <w:rsid w:val="00642CE9"/>
    <w:rsid w:val="00702427"/>
    <w:rsid w:val="00727D41"/>
    <w:rsid w:val="00784784"/>
    <w:rsid w:val="007F7C3F"/>
    <w:rsid w:val="00937791"/>
    <w:rsid w:val="009A6BD2"/>
    <w:rsid w:val="009E52AA"/>
    <w:rsid w:val="00B55050"/>
    <w:rsid w:val="00B63A52"/>
    <w:rsid w:val="00BC13CF"/>
    <w:rsid w:val="00BC66D5"/>
    <w:rsid w:val="00BC775C"/>
    <w:rsid w:val="00BF2FDD"/>
    <w:rsid w:val="00C11E96"/>
    <w:rsid w:val="00C33949"/>
    <w:rsid w:val="00C341C6"/>
    <w:rsid w:val="00CE64E9"/>
    <w:rsid w:val="00D16C5F"/>
    <w:rsid w:val="00D212EC"/>
    <w:rsid w:val="00EC1C18"/>
    <w:rsid w:val="00EF0D23"/>
    <w:rsid w:val="00F3644A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72C1"/>
  <w15:chartTrackingRefBased/>
  <w15:docId w15:val="{8BEF1F20-3158-4B0E-9178-04A32785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D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F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F0D2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4C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Tipodeletrapredefinidodopargrafo"/>
    <w:rsid w:val="004C4FDB"/>
  </w:style>
  <w:style w:type="character" w:customStyle="1" w:styleId="eop">
    <w:name w:val="eop"/>
    <w:basedOn w:val="Tipodeletrapredefinidodopargrafo"/>
    <w:rsid w:val="004C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2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7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526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16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30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03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189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4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9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3566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94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60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55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38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126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2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63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49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3278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10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19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46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4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800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18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1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740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7416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629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94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3389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02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00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7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748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72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2354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2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67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7026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49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784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6343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71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171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3998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45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6753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1011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44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02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1720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078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44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94990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369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41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4309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5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555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17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35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79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1433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7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02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9930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615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57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48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454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748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2983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96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747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200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7859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50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607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3019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0037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878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23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601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335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819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4366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447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16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6309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642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85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19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74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54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164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98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9299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87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77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730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30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44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500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5141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592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107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42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931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5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34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295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4968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5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493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528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12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18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0544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5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8878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0988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277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6065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819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20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69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126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03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7987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48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646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242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87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3952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605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67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983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52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96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76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81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987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3598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31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502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6895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51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11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9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820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539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7136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41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2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02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29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952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5257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121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866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60302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1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730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91322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8711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6064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86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28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8688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7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2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264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684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389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7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5634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4606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898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78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4513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2361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611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0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260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000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596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352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83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06908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20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76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7691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550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887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8433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520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86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7182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6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89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3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882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88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337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16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204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409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996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59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27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89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987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3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03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24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35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1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377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62077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146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33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83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22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83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4075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176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583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6322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860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412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55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289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0534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29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725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8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009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47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67140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6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018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0902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216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649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5759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542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434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11551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34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22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4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31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839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7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50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541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16994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740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423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41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0917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68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1182</Words>
  <Characters>6384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Rodrigues Magalhaes</dc:creator>
  <cp:keywords/>
  <dc:description/>
  <cp:lastModifiedBy>Fátima Bastos</cp:lastModifiedBy>
  <cp:revision>3</cp:revision>
  <cp:lastPrinted>2019-09-18T18:52:00Z</cp:lastPrinted>
  <dcterms:created xsi:type="dcterms:W3CDTF">2021-12-01T18:43:00Z</dcterms:created>
  <dcterms:modified xsi:type="dcterms:W3CDTF">2024-04-10T13:56:00Z</dcterms:modified>
</cp:coreProperties>
</file>