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F82CE" w14:textId="1199E169" w:rsidR="00761740" w:rsidRDefault="00761740" w:rsidP="0068794B">
      <w:pPr>
        <w:rPr>
          <w:b/>
        </w:rPr>
      </w:pPr>
    </w:p>
    <w:p w14:paraId="5AD9EF9A" w14:textId="77777777" w:rsidR="00761740" w:rsidRDefault="00761740" w:rsidP="00761740">
      <w:pPr>
        <w:jc w:val="center"/>
      </w:pPr>
      <w:r>
        <w:rPr>
          <w:noProof/>
          <w:lang w:eastAsia="pt-BR"/>
        </w:rPr>
        <w:drawing>
          <wp:inline distT="0" distB="0" distL="0" distR="0" wp14:anchorId="51C79A24" wp14:editId="71714778">
            <wp:extent cx="914400" cy="74336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03" cy="75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8663E" w14:textId="77777777" w:rsidR="00C25815" w:rsidRDefault="00C25815" w:rsidP="00C25815">
      <w:pPr>
        <w:pStyle w:val="paragraph"/>
        <w:spacing w:before="0" w:beforeAutospacing="0" w:after="0" w:afterAutospacing="0"/>
        <w:ind w:left="135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sz w:val="20"/>
          <w:szCs w:val="20"/>
        </w:rPr>
        <w:t>MINISTÉRIO DO EMPREENDEDORISMO, DA MICROEMPRESA E DA EMPRESA DE PEQUENO PORTE</w:t>
      </w:r>
      <w:r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8672DB7" w14:textId="77777777" w:rsidR="00C25815" w:rsidRDefault="00C25815" w:rsidP="00C2581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Secretaria Nacional do Artesanato e do Microempreendedor Individual</w:t>
      </w:r>
    </w:p>
    <w:p w14:paraId="3951B37A" w14:textId="77777777" w:rsidR="00C25815" w:rsidRDefault="00C25815" w:rsidP="00C2581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Diretoria de Artesanato e do Microempreendedor Individual</w:t>
      </w:r>
    </w:p>
    <w:p w14:paraId="0E5F1BAD" w14:textId="77777777" w:rsidR="00C25815" w:rsidRDefault="00C25815" w:rsidP="00C2581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Coordenação Geral de Artesanato</w:t>
      </w:r>
    </w:p>
    <w:p w14:paraId="59DC448C" w14:textId="77777777" w:rsidR="00761740" w:rsidRDefault="00761740" w:rsidP="00761740">
      <w:pPr>
        <w:jc w:val="center"/>
      </w:pPr>
    </w:p>
    <w:p w14:paraId="723E9A87" w14:textId="77777777" w:rsidR="00761740" w:rsidRDefault="00761740" w:rsidP="00761740">
      <w:pPr>
        <w:jc w:val="center"/>
      </w:pPr>
      <w:r>
        <w:t>PROGRAMA DO ARTESANATO BRASILEIRO</w:t>
      </w:r>
    </w:p>
    <w:p w14:paraId="66BB2DEB" w14:textId="77777777" w:rsidR="00761740" w:rsidRDefault="00761740" w:rsidP="00761740">
      <w:pPr>
        <w:jc w:val="center"/>
      </w:pPr>
      <w:r>
        <w:t>Sistema de Informações Cadastrais do Artesanato Brasileiro – SICAB</w:t>
      </w:r>
    </w:p>
    <w:p w14:paraId="35DD7A65" w14:textId="77777777" w:rsidR="00761740" w:rsidRDefault="00761740" w:rsidP="00761740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61740" w14:paraId="39602A74" w14:textId="77777777" w:rsidTr="0009251B">
        <w:tc>
          <w:tcPr>
            <w:tcW w:w="9771" w:type="dxa"/>
            <w:shd w:val="clear" w:color="auto" w:fill="D0CECE" w:themeFill="background2" w:themeFillShade="E6"/>
          </w:tcPr>
          <w:p w14:paraId="0CAD4F5C" w14:textId="77777777" w:rsidR="00761740" w:rsidRDefault="00761740" w:rsidP="0009251B">
            <w:pPr>
              <w:spacing w:before="240" w:after="240"/>
              <w:jc w:val="center"/>
              <w:rPr>
                <w:b/>
                <w:sz w:val="36"/>
              </w:rPr>
            </w:pPr>
            <w:r w:rsidRPr="00DD3425">
              <w:rPr>
                <w:b/>
                <w:sz w:val="36"/>
              </w:rPr>
              <w:t>Ficha de Cadastro – Entidade</w:t>
            </w:r>
          </w:p>
          <w:p w14:paraId="6FCA27A7" w14:textId="1A308D8C" w:rsidR="00761740" w:rsidRPr="00E33AE1" w:rsidRDefault="00755EBC" w:rsidP="0009251B">
            <w:pPr>
              <w:spacing w:before="240" w:after="240"/>
              <w:jc w:val="center"/>
              <w:rPr>
                <w:b/>
                <w:bCs/>
              </w:rPr>
            </w:pPr>
            <w:r w:rsidRPr="00E33AE1">
              <w:rPr>
                <w:b/>
                <w:bCs/>
              </w:rPr>
              <w:t xml:space="preserve">Associação de Artesãos </w:t>
            </w:r>
          </w:p>
        </w:tc>
      </w:tr>
    </w:tbl>
    <w:p w14:paraId="3949767D" w14:textId="77777777" w:rsidR="00761740" w:rsidRPr="000D6A30" w:rsidRDefault="00761740" w:rsidP="00761740">
      <w:pPr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0"/>
        <w:gridCol w:w="2055"/>
        <w:gridCol w:w="1773"/>
        <w:gridCol w:w="3113"/>
      </w:tblGrid>
      <w:tr w:rsidR="00761740" w14:paraId="644E68E1" w14:textId="77777777" w:rsidTr="0009251B">
        <w:tc>
          <w:tcPr>
            <w:tcW w:w="9771" w:type="dxa"/>
            <w:gridSpan w:val="4"/>
            <w:shd w:val="clear" w:color="auto" w:fill="C5E0B3" w:themeFill="accent6" w:themeFillTint="66"/>
          </w:tcPr>
          <w:p w14:paraId="525364CA" w14:textId="77777777" w:rsidR="00761740" w:rsidRPr="00160E78" w:rsidRDefault="00761740" w:rsidP="0009251B">
            <w:pPr>
              <w:spacing w:before="120" w:after="120"/>
              <w:rPr>
                <w:b/>
              </w:rPr>
            </w:pPr>
            <w:r>
              <w:rPr>
                <w:b/>
                <w:sz w:val="24"/>
              </w:rPr>
              <w:t>Informações da Entidade</w:t>
            </w:r>
          </w:p>
        </w:tc>
      </w:tr>
      <w:tr w:rsidR="00761740" w14:paraId="251004B8" w14:textId="77777777" w:rsidTr="0009251B">
        <w:tc>
          <w:tcPr>
            <w:tcW w:w="9771" w:type="dxa"/>
            <w:gridSpan w:val="4"/>
          </w:tcPr>
          <w:p w14:paraId="2F1A753A" w14:textId="77777777" w:rsidR="00761740" w:rsidRDefault="00761740" w:rsidP="0009251B">
            <w:pPr>
              <w:spacing w:before="120"/>
              <w:rPr>
                <w:b/>
              </w:rPr>
            </w:pPr>
            <w:r>
              <w:rPr>
                <w:b/>
              </w:rPr>
              <w:t>Nome da entidade:</w:t>
            </w:r>
            <w:r w:rsidRPr="00FD160A">
              <w:rPr>
                <w:b/>
                <w:color w:val="FF0000"/>
              </w:rPr>
              <w:t xml:space="preserve"> *</w:t>
            </w:r>
          </w:p>
        </w:tc>
      </w:tr>
      <w:tr w:rsidR="00761740" w14:paraId="5DA8364F" w14:textId="77777777" w:rsidTr="0009251B">
        <w:tc>
          <w:tcPr>
            <w:tcW w:w="9771" w:type="dxa"/>
            <w:gridSpan w:val="4"/>
          </w:tcPr>
          <w:p w14:paraId="7291C7BB" w14:textId="77777777" w:rsidR="00761740" w:rsidRPr="00782F41" w:rsidRDefault="00761740" w:rsidP="0009251B">
            <w:pPr>
              <w:spacing w:before="120"/>
              <w:rPr>
                <w:b/>
              </w:rPr>
            </w:pPr>
            <w:r>
              <w:rPr>
                <w:b/>
              </w:rPr>
              <w:t>CNPJ:</w:t>
            </w:r>
            <w:r w:rsidRPr="00FD160A">
              <w:rPr>
                <w:b/>
                <w:color w:val="FF0000"/>
              </w:rPr>
              <w:t xml:space="preserve"> *</w:t>
            </w:r>
          </w:p>
        </w:tc>
      </w:tr>
      <w:tr w:rsidR="00761740" w14:paraId="248AE35F" w14:textId="77777777" w:rsidTr="0009251B">
        <w:tc>
          <w:tcPr>
            <w:tcW w:w="9771" w:type="dxa"/>
            <w:gridSpan w:val="4"/>
          </w:tcPr>
          <w:p w14:paraId="19386BC3" w14:textId="77777777" w:rsidR="00761740" w:rsidRPr="00160E78" w:rsidRDefault="00761740" w:rsidP="0009251B">
            <w:pPr>
              <w:spacing w:before="120" w:after="120"/>
              <w:jc w:val="center"/>
              <w:rPr>
                <w:b/>
              </w:rPr>
            </w:pPr>
            <w:r w:rsidRPr="00BF2FDD">
              <w:rPr>
                <w:b/>
                <w:color w:val="538135" w:themeColor="accent6" w:themeShade="BF"/>
              </w:rPr>
              <w:t>Endereço</w:t>
            </w:r>
          </w:p>
        </w:tc>
      </w:tr>
      <w:tr w:rsidR="00761740" w14:paraId="47C5B004" w14:textId="77777777" w:rsidTr="0009251B">
        <w:tc>
          <w:tcPr>
            <w:tcW w:w="2830" w:type="dxa"/>
          </w:tcPr>
          <w:p w14:paraId="7F416A95" w14:textId="77777777" w:rsidR="00761740" w:rsidRPr="00BF2FDD" w:rsidRDefault="00761740" w:rsidP="0009251B">
            <w:pPr>
              <w:spacing w:before="120"/>
            </w:pPr>
            <w:r w:rsidRPr="00160E78">
              <w:rPr>
                <w:b/>
              </w:rPr>
              <w:t>CEP:</w:t>
            </w:r>
            <w:r>
              <w:rPr>
                <w:b/>
              </w:rPr>
              <w:t xml:space="preserve">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3828" w:type="dxa"/>
            <w:gridSpan w:val="2"/>
          </w:tcPr>
          <w:p w14:paraId="0BA2C361" w14:textId="77777777" w:rsidR="00761740" w:rsidRPr="00BF2FDD" w:rsidRDefault="00761740" w:rsidP="0009251B">
            <w:pPr>
              <w:spacing w:before="120"/>
            </w:pPr>
            <w:r w:rsidRPr="00160E78">
              <w:rPr>
                <w:b/>
              </w:rPr>
              <w:t>Estado:</w:t>
            </w:r>
            <w:r>
              <w:rPr>
                <w:b/>
              </w:rPr>
              <w:t xml:space="preserve">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3113" w:type="dxa"/>
          </w:tcPr>
          <w:p w14:paraId="7E2E0D6B" w14:textId="77777777" w:rsidR="00761740" w:rsidRPr="00BF2FDD" w:rsidRDefault="00761740" w:rsidP="0009251B">
            <w:pPr>
              <w:spacing w:before="120"/>
            </w:pPr>
            <w:r>
              <w:rPr>
                <w:b/>
              </w:rPr>
              <w:t>Cidade</w:t>
            </w:r>
            <w:r w:rsidRPr="00160E7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D160A">
              <w:rPr>
                <w:b/>
                <w:color w:val="FF0000"/>
              </w:rPr>
              <w:t>*</w:t>
            </w:r>
          </w:p>
        </w:tc>
      </w:tr>
      <w:tr w:rsidR="00761740" w14:paraId="2ADD46E2" w14:textId="77777777" w:rsidTr="0009251B">
        <w:tc>
          <w:tcPr>
            <w:tcW w:w="2830" w:type="dxa"/>
          </w:tcPr>
          <w:p w14:paraId="05FE63E5" w14:textId="77777777" w:rsidR="00761740" w:rsidRPr="00160E78" w:rsidRDefault="00761740" w:rsidP="0009251B">
            <w:pPr>
              <w:spacing w:before="120"/>
              <w:rPr>
                <w:b/>
              </w:rPr>
            </w:pPr>
            <w:r w:rsidRPr="00160E78">
              <w:rPr>
                <w:b/>
              </w:rPr>
              <w:t>Bairro:</w:t>
            </w:r>
            <w:r>
              <w:rPr>
                <w:b/>
              </w:rPr>
              <w:t xml:space="preserve">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3828" w:type="dxa"/>
            <w:gridSpan w:val="2"/>
          </w:tcPr>
          <w:p w14:paraId="0B4B04E3" w14:textId="77777777" w:rsidR="00761740" w:rsidRPr="00160E78" w:rsidRDefault="00761740" w:rsidP="0009251B">
            <w:pPr>
              <w:spacing w:before="120"/>
              <w:rPr>
                <w:b/>
              </w:rPr>
            </w:pPr>
            <w:r>
              <w:rPr>
                <w:b/>
              </w:rPr>
              <w:t>Logradouro</w:t>
            </w:r>
            <w:r w:rsidRPr="00160E7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3113" w:type="dxa"/>
          </w:tcPr>
          <w:p w14:paraId="580730E2" w14:textId="77777777" w:rsidR="00761740" w:rsidRDefault="00761740" w:rsidP="0009251B">
            <w:pPr>
              <w:spacing w:before="120"/>
            </w:pPr>
            <w:r w:rsidRPr="00160E78">
              <w:rPr>
                <w:b/>
              </w:rPr>
              <w:t>Complemento:</w:t>
            </w:r>
            <w:r>
              <w:rPr>
                <w:b/>
              </w:rPr>
              <w:t xml:space="preserve"> </w:t>
            </w:r>
          </w:p>
          <w:p w14:paraId="26EB45B0" w14:textId="77777777" w:rsidR="00761740" w:rsidRPr="00160E78" w:rsidRDefault="00761740" w:rsidP="0009251B">
            <w:pPr>
              <w:spacing w:before="120"/>
              <w:rPr>
                <w:b/>
              </w:rPr>
            </w:pPr>
          </w:p>
        </w:tc>
      </w:tr>
      <w:tr w:rsidR="00761740" w14:paraId="24F4ABCF" w14:textId="77777777" w:rsidTr="0009251B">
        <w:tc>
          <w:tcPr>
            <w:tcW w:w="9771" w:type="dxa"/>
            <w:gridSpan w:val="4"/>
          </w:tcPr>
          <w:p w14:paraId="05F50CB2" w14:textId="77777777" w:rsidR="00761740" w:rsidRPr="00160E78" w:rsidRDefault="00761740" w:rsidP="0009251B">
            <w:pPr>
              <w:spacing w:before="120" w:after="120"/>
              <w:jc w:val="center"/>
              <w:rPr>
                <w:b/>
              </w:rPr>
            </w:pPr>
            <w:r w:rsidRPr="00BC13CF">
              <w:rPr>
                <w:b/>
                <w:color w:val="538135" w:themeColor="accent6" w:themeShade="BF"/>
              </w:rPr>
              <w:t>Contatos</w:t>
            </w:r>
          </w:p>
        </w:tc>
      </w:tr>
      <w:tr w:rsidR="00761740" w14:paraId="301BC724" w14:textId="77777777" w:rsidTr="0009251B">
        <w:tc>
          <w:tcPr>
            <w:tcW w:w="2830" w:type="dxa"/>
          </w:tcPr>
          <w:p w14:paraId="596FDEF1" w14:textId="77777777" w:rsidR="00761740" w:rsidRDefault="00761740" w:rsidP="0009251B">
            <w:pPr>
              <w:rPr>
                <w:b/>
              </w:rPr>
            </w:pPr>
            <w:r w:rsidRPr="00160E78">
              <w:rPr>
                <w:b/>
              </w:rPr>
              <w:t xml:space="preserve">Telefone: </w:t>
            </w:r>
            <w:r w:rsidRPr="00FD160A">
              <w:rPr>
                <w:b/>
                <w:color w:val="FF0000"/>
              </w:rPr>
              <w:t>*</w:t>
            </w:r>
          </w:p>
          <w:p w14:paraId="33C8ACFA" w14:textId="77777777" w:rsidR="00761740" w:rsidRDefault="00761740" w:rsidP="0009251B">
            <w:r w:rsidRPr="00BF2FDD">
              <w:t>(</w:t>
            </w:r>
            <w:r>
              <w:t xml:space="preserve">     )</w:t>
            </w:r>
          </w:p>
          <w:p w14:paraId="34A0BC1A" w14:textId="77777777" w:rsidR="00761740" w:rsidRPr="00D75963" w:rsidRDefault="00761740" w:rsidP="0009251B">
            <w:r w:rsidRPr="00BF2FDD">
              <w:t>(</w:t>
            </w:r>
            <w:r>
              <w:t xml:space="preserve">     </w:t>
            </w:r>
            <w:r w:rsidRPr="00BF2FDD">
              <w:t xml:space="preserve">) </w:t>
            </w:r>
          </w:p>
        </w:tc>
        <w:tc>
          <w:tcPr>
            <w:tcW w:w="3828" w:type="dxa"/>
            <w:gridSpan w:val="2"/>
          </w:tcPr>
          <w:p w14:paraId="155CFDA6" w14:textId="77777777" w:rsidR="00761740" w:rsidRDefault="00761740" w:rsidP="0009251B">
            <w:pPr>
              <w:rPr>
                <w:b/>
              </w:rPr>
            </w:pPr>
            <w:r w:rsidRPr="00160E78">
              <w:rPr>
                <w:b/>
              </w:rPr>
              <w:t>E-mail:</w:t>
            </w:r>
            <w:r w:rsidRPr="00FD160A">
              <w:rPr>
                <w:b/>
                <w:color w:val="FF0000"/>
              </w:rPr>
              <w:t xml:space="preserve"> *</w:t>
            </w:r>
          </w:p>
          <w:p w14:paraId="2B7B98BB" w14:textId="77777777" w:rsidR="00761740" w:rsidRPr="00BF2FDD" w:rsidRDefault="00761740" w:rsidP="0009251B"/>
        </w:tc>
        <w:tc>
          <w:tcPr>
            <w:tcW w:w="3113" w:type="dxa"/>
          </w:tcPr>
          <w:p w14:paraId="3F9F0617" w14:textId="77777777" w:rsidR="00761740" w:rsidRDefault="00761740" w:rsidP="0009251B">
            <w:pPr>
              <w:rPr>
                <w:b/>
              </w:rPr>
            </w:pPr>
            <w:r w:rsidRPr="00160E78">
              <w:rPr>
                <w:b/>
              </w:rPr>
              <w:t>Site:</w:t>
            </w:r>
          </w:p>
          <w:p w14:paraId="52B9771F" w14:textId="77777777" w:rsidR="00761740" w:rsidRPr="00160E78" w:rsidRDefault="00761740" w:rsidP="0009251B">
            <w:pPr>
              <w:rPr>
                <w:b/>
              </w:rPr>
            </w:pPr>
          </w:p>
        </w:tc>
      </w:tr>
      <w:tr w:rsidR="00761740" w14:paraId="6340D643" w14:textId="77777777" w:rsidTr="0009251B">
        <w:tc>
          <w:tcPr>
            <w:tcW w:w="9771" w:type="dxa"/>
            <w:gridSpan w:val="4"/>
          </w:tcPr>
          <w:p w14:paraId="34B3729E" w14:textId="77777777" w:rsidR="00761740" w:rsidRPr="00160E78" w:rsidRDefault="00761740" w:rsidP="0009251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color w:val="538135" w:themeColor="accent6" w:themeShade="BF"/>
              </w:rPr>
              <w:t>Representantes</w:t>
            </w:r>
          </w:p>
        </w:tc>
      </w:tr>
      <w:tr w:rsidR="00761740" w14:paraId="7559EFA8" w14:textId="77777777" w:rsidTr="0009251B">
        <w:tc>
          <w:tcPr>
            <w:tcW w:w="4885" w:type="dxa"/>
            <w:gridSpan w:val="2"/>
          </w:tcPr>
          <w:p w14:paraId="4968B164" w14:textId="77777777" w:rsidR="00761740" w:rsidRDefault="00761740" w:rsidP="0009251B">
            <w:pPr>
              <w:rPr>
                <w:b/>
              </w:rPr>
            </w:pPr>
            <w:r>
              <w:rPr>
                <w:b/>
              </w:rPr>
              <w:t xml:space="preserve">Nome do(a) presidente: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4886" w:type="dxa"/>
            <w:gridSpan w:val="2"/>
          </w:tcPr>
          <w:p w14:paraId="506A1621" w14:textId="77777777" w:rsidR="00761740" w:rsidRDefault="00761740" w:rsidP="0009251B">
            <w:pPr>
              <w:rPr>
                <w:b/>
              </w:rPr>
            </w:pPr>
            <w:r>
              <w:rPr>
                <w:b/>
              </w:rPr>
              <w:t>SICAB do(a) presidente:</w:t>
            </w:r>
            <w:r w:rsidRPr="00FD160A">
              <w:rPr>
                <w:b/>
                <w:color w:val="FF0000"/>
              </w:rPr>
              <w:t xml:space="preserve"> *</w:t>
            </w:r>
          </w:p>
          <w:p w14:paraId="10DFD0CD" w14:textId="77777777" w:rsidR="00761740" w:rsidRPr="00160E78" w:rsidRDefault="00761740" w:rsidP="0009251B">
            <w:pPr>
              <w:rPr>
                <w:b/>
              </w:rPr>
            </w:pPr>
          </w:p>
        </w:tc>
      </w:tr>
      <w:tr w:rsidR="00761740" w14:paraId="008CA081" w14:textId="77777777" w:rsidTr="0009251B">
        <w:tc>
          <w:tcPr>
            <w:tcW w:w="4885" w:type="dxa"/>
            <w:gridSpan w:val="2"/>
          </w:tcPr>
          <w:p w14:paraId="164C0029" w14:textId="6FF74034" w:rsidR="00761740" w:rsidRDefault="00761740" w:rsidP="0009251B">
            <w:pPr>
              <w:rPr>
                <w:b/>
              </w:rPr>
            </w:pPr>
            <w:r>
              <w:rPr>
                <w:b/>
              </w:rPr>
              <w:t xml:space="preserve">Nome do(a) </w:t>
            </w:r>
            <w:r w:rsidR="00A06751">
              <w:rPr>
                <w:b/>
              </w:rPr>
              <w:t>vice-presidente</w:t>
            </w:r>
            <w:r>
              <w:rPr>
                <w:b/>
              </w:rPr>
              <w:t xml:space="preserve">: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4886" w:type="dxa"/>
            <w:gridSpan w:val="2"/>
          </w:tcPr>
          <w:p w14:paraId="7CAEEFBF" w14:textId="3780F32A" w:rsidR="00761740" w:rsidRDefault="00761740" w:rsidP="0009251B">
            <w:pPr>
              <w:rPr>
                <w:b/>
              </w:rPr>
            </w:pPr>
            <w:r>
              <w:rPr>
                <w:b/>
              </w:rPr>
              <w:t xml:space="preserve">SICAB do(a) </w:t>
            </w:r>
            <w:r w:rsidR="00A06751">
              <w:rPr>
                <w:b/>
              </w:rPr>
              <w:t>vice-presidente</w:t>
            </w:r>
            <w:r>
              <w:rPr>
                <w:b/>
              </w:rPr>
              <w:t>:</w:t>
            </w:r>
            <w:r w:rsidRPr="00FD160A">
              <w:rPr>
                <w:b/>
                <w:color w:val="FF0000"/>
              </w:rPr>
              <w:t xml:space="preserve"> *</w:t>
            </w:r>
          </w:p>
          <w:p w14:paraId="5E305DD5" w14:textId="77777777" w:rsidR="00761740" w:rsidRPr="00160E78" w:rsidRDefault="00761740" w:rsidP="0009251B">
            <w:pPr>
              <w:rPr>
                <w:b/>
              </w:rPr>
            </w:pPr>
          </w:p>
        </w:tc>
      </w:tr>
      <w:tr w:rsidR="00761740" w14:paraId="16537491" w14:textId="77777777" w:rsidTr="0009251B">
        <w:tc>
          <w:tcPr>
            <w:tcW w:w="4885" w:type="dxa"/>
            <w:gridSpan w:val="2"/>
          </w:tcPr>
          <w:p w14:paraId="2DF62C76" w14:textId="77777777" w:rsidR="00761740" w:rsidRDefault="00761740" w:rsidP="0009251B">
            <w:pPr>
              <w:rPr>
                <w:b/>
              </w:rPr>
            </w:pPr>
            <w:r>
              <w:rPr>
                <w:b/>
              </w:rPr>
              <w:t>Data do início do mandato:</w:t>
            </w:r>
            <w:r w:rsidRPr="00FD160A">
              <w:rPr>
                <w:b/>
                <w:color w:val="FF0000"/>
              </w:rPr>
              <w:t xml:space="preserve"> *</w:t>
            </w:r>
          </w:p>
        </w:tc>
        <w:tc>
          <w:tcPr>
            <w:tcW w:w="4886" w:type="dxa"/>
            <w:gridSpan w:val="2"/>
          </w:tcPr>
          <w:p w14:paraId="58147C2A" w14:textId="77777777" w:rsidR="00761740" w:rsidRDefault="00761740" w:rsidP="0009251B">
            <w:pPr>
              <w:rPr>
                <w:b/>
              </w:rPr>
            </w:pPr>
            <w:r>
              <w:rPr>
                <w:b/>
              </w:rPr>
              <w:t>Data do fim do mandato:</w:t>
            </w:r>
            <w:r w:rsidRPr="00FD160A">
              <w:rPr>
                <w:b/>
                <w:color w:val="FF0000"/>
              </w:rPr>
              <w:t xml:space="preserve"> *</w:t>
            </w:r>
          </w:p>
          <w:p w14:paraId="24EC3FAC" w14:textId="77777777" w:rsidR="00761740" w:rsidRPr="00160E78" w:rsidRDefault="00761740" w:rsidP="0009251B">
            <w:pPr>
              <w:rPr>
                <w:b/>
              </w:rPr>
            </w:pPr>
          </w:p>
        </w:tc>
      </w:tr>
      <w:tr w:rsidR="00761740" w14:paraId="36732EC5" w14:textId="77777777" w:rsidTr="0009251B">
        <w:tc>
          <w:tcPr>
            <w:tcW w:w="4885" w:type="dxa"/>
            <w:gridSpan w:val="2"/>
          </w:tcPr>
          <w:p w14:paraId="1AAB924E" w14:textId="77777777" w:rsidR="00761740" w:rsidRDefault="00761740" w:rsidP="0009251B">
            <w:pPr>
              <w:rPr>
                <w:b/>
              </w:rPr>
            </w:pPr>
            <w:r>
              <w:rPr>
                <w:b/>
              </w:rPr>
              <w:t>Estatuto social</w:t>
            </w:r>
            <w:r w:rsidRPr="00FD160A">
              <w:rPr>
                <w:b/>
                <w:color w:val="FF0000"/>
              </w:rPr>
              <w:t>*</w:t>
            </w:r>
            <w:r>
              <w:rPr>
                <w:b/>
                <w:color w:val="FF0000"/>
              </w:rPr>
              <w:t xml:space="preserve"> </w:t>
            </w:r>
            <w:r w:rsidRPr="00761740">
              <w:rPr>
                <w:i/>
              </w:rPr>
              <w:t>(Cópia)</w:t>
            </w:r>
          </w:p>
          <w:p w14:paraId="43187395" w14:textId="77777777" w:rsidR="00761740" w:rsidRDefault="00761740" w:rsidP="0009251B">
            <w:pPr>
              <w:rPr>
                <w:b/>
              </w:rPr>
            </w:pPr>
          </w:p>
        </w:tc>
        <w:tc>
          <w:tcPr>
            <w:tcW w:w="4886" w:type="dxa"/>
            <w:gridSpan w:val="2"/>
          </w:tcPr>
          <w:p w14:paraId="1C16EC47" w14:textId="77777777" w:rsidR="00761740" w:rsidRDefault="00761740" w:rsidP="0009251B">
            <w:pPr>
              <w:rPr>
                <w:b/>
              </w:rPr>
            </w:pPr>
            <w:r>
              <w:rPr>
                <w:b/>
              </w:rPr>
              <w:t>Ata de posse</w:t>
            </w:r>
            <w:r w:rsidRPr="00FD160A">
              <w:rPr>
                <w:b/>
                <w:color w:val="FF0000"/>
              </w:rPr>
              <w:t>*</w:t>
            </w:r>
            <w:r>
              <w:rPr>
                <w:b/>
                <w:color w:val="FF0000"/>
              </w:rPr>
              <w:t xml:space="preserve"> </w:t>
            </w:r>
            <w:r w:rsidRPr="00761740">
              <w:rPr>
                <w:i/>
              </w:rPr>
              <w:t>(Cópia)</w:t>
            </w:r>
          </w:p>
        </w:tc>
      </w:tr>
    </w:tbl>
    <w:p w14:paraId="7BD60046" w14:textId="77777777" w:rsidR="00761740" w:rsidRDefault="00761740" w:rsidP="00761740">
      <w:pPr>
        <w:rPr>
          <w:b/>
        </w:rPr>
      </w:pPr>
    </w:p>
    <w:p w14:paraId="5BD56CEC" w14:textId="77777777" w:rsidR="00761740" w:rsidRDefault="00761740" w:rsidP="00761740">
      <w:pPr>
        <w:rPr>
          <w:b/>
        </w:rPr>
      </w:pPr>
    </w:p>
    <w:p w14:paraId="4A8D7621" w14:textId="77777777" w:rsidR="001F76EB" w:rsidRDefault="001F76EB" w:rsidP="00761740">
      <w:pPr>
        <w:rPr>
          <w:b/>
        </w:rPr>
      </w:pPr>
    </w:p>
    <w:p w14:paraId="25C07E5D" w14:textId="77777777" w:rsidR="00761740" w:rsidRPr="000D6A30" w:rsidRDefault="00761740" w:rsidP="00761740">
      <w:pPr>
        <w:rPr>
          <w:b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835"/>
        <w:gridCol w:w="3969"/>
      </w:tblGrid>
      <w:tr w:rsidR="006C22BF" w14:paraId="5A4C581A" w14:textId="77777777" w:rsidTr="00F62A2C">
        <w:trPr>
          <w:trHeight w:val="624"/>
        </w:trPr>
        <w:tc>
          <w:tcPr>
            <w:tcW w:w="97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E0B3"/>
            <w:noWrap/>
            <w:vAlign w:val="center"/>
            <w:hideMark/>
          </w:tcPr>
          <w:p w14:paraId="5B189D03" w14:textId="3FFC2CF1" w:rsidR="006C22BF" w:rsidRDefault="00E33A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FICHA DE CADASTRO</w:t>
            </w:r>
          </w:p>
        </w:tc>
      </w:tr>
      <w:tr w:rsidR="006C22BF" w14:paraId="54319DB4" w14:textId="77777777" w:rsidTr="00755EBC">
        <w:trPr>
          <w:trHeight w:val="30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CB962" w14:textId="0A346A42" w:rsidR="006C22BF" w:rsidRDefault="00755E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Nº S</w:t>
            </w:r>
            <w:r w:rsidR="00F82055">
              <w:rPr>
                <w:rFonts w:ascii="Calibri" w:hAnsi="Calibri" w:cs="Calibri"/>
                <w:b/>
                <w:bCs/>
                <w:color w:val="000000"/>
              </w:rPr>
              <w:t>ICAB</w:t>
            </w:r>
            <w:r w:rsidR="00526F60">
              <w:rPr>
                <w:rFonts w:ascii="Calibri" w:hAnsi="Calibri" w:cs="Calibri"/>
                <w:b/>
                <w:bCs/>
                <w:color w:val="000000"/>
              </w:rPr>
              <w:t xml:space="preserve"> do Artesão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0B992" w14:textId="626E6A2F" w:rsidR="00755EBC" w:rsidRDefault="00D90C4B" w:rsidP="00755E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Nome do </w:t>
            </w:r>
            <w:r w:rsidR="00755EBC">
              <w:rPr>
                <w:rFonts w:ascii="Calibri" w:hAnsi="Calibri" w:cs="Calibri"/>
                <w:b/>
                <w:bCs/>
                <w:color w:val="000000"/>
              </w:rPr>
              <w:t>Artesão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BEF22" w14:textId="4A3FBD21" w:rsidR="006C22BF" w:rsidRDefault="006C22BF" w:rsidP="00755E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Assinatura do </w:t>
            </w:r>
            <w:r w:rsidR="00755EBC">
              <w:rPr>
                <w:rFonts w:ascii="Calibri" w:hAnsi="Calibri" w:cs="Calibri"/>
                <w:b/>
                <w:bCs/>
                <w:color w:val="000000"/>
              </w:rPr>
              <w:t>Artesão</w:t>
            </w:r>
          </w:p>
        </w:tc>
      </w:tr>
      <w:tr w:rsidR="006C22BF" w14:paraId="14D1A73E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DEA1" w14:textId="77777777" w:rsidR="006C22BF" w:rsidRDefault="006C22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890F8" w14:textId="77777777" w:rsidR="006C22BF" w:rsidRDefault="006C22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E42B2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358510DC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C3AC" w14:textId="77777777" w:rsidR="006C22BF" w:rsidRDefault="006C22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88A1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A7EF4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504F5A8C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A6EE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4DE96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C1070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1B97E9D6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A01A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7C6DC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4AF5B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2E737406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27DED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5B601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41417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1EB4D2C7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6D077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273E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65056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0D531FE4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E67A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4830E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4746C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5DAAAF44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1A56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E2B08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5D148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362208E7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A40F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C3EA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4DA93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4BEFDD65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C550B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759A5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6CFD5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32449797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3C51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BF73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07851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3A5A9BBA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83F5F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3C5DF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AFC38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03A2AF4C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0EEE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A8A90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2A8CE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36160954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B9C87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09713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077EF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6838F854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BEF3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252E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11254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718258C4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BAA38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2247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5C20E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0906B2D2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4548F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C771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C1D8E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22BF" w14:paraId="4FD58603" w14:textId="77777777" w:rsidTr="00755EB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DAC9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2935" w14:textId="77777777" w:rsidR="006C22BF" w:rsidRDefault="006C22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DCE70" w14:textId="77777777" w:rsidR="006C22BF" w:rsidRDefault="006C22BF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15CF5" w14:paraId="5467E479" w14:textId="77777777" w:rsidTr="00315CF5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35E3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53DF2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6701D" w14:textId="77777777" w:rsidR="00315CF5" w:rsidRPr="00315CF5" w:rsidRDefault="00315CF5" w:rsidP="007F53F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15CF5" w14:paraId="0AD04D69" w14:textId="77777777" w:rsidTr="00315CF5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4CAED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9BF31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86D28" w14:textId="77777777" w:rsidR="00315CF5" w:rsidRPr="00315CF5" w:rsidRDefault="00315CF5" w:rsidP="007F53F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15CF5" w14:paraId="27ED2503" w14:textId="77777777" w:rsidTr="00315CF5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5942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B27F2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84935" w14:textId="77777777" w:rsidR="00315CF5" w:rsidRPr="00315CF5" w:rsidRDefault="00315CF5" w:rsidP="007F53F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15CF5" w14:paraId="20089D32" w14:textId="77777777" w:rsidTr="00315CF5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1A4C1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5095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2677B" w14:textId="77777777" w:rsidR="00315CF5" w:rsidRPr="00315CF5" w:rsidRDefault="00315CF5" w:rsidP="007F53F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15CF5" w14:paraId="542F1522" w14:textId="77777777" w:rsidTr="00315CF5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53E5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62BAB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610CB" w14:textId="77777777" w:rsidR="00315CF5" w:rsidRPr="00315CF5" w:rsidRDefault="00315CF5" w:rsidP="007F53F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15CF5" w14:paraId="326F3BF2" w14:textId="77777777" w:rsidTr="00315CF5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ADF1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C24E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DF651" w14:textId="77777777" w:rsidR="00315CF5" w:rsidRPr="00315CF5" w:rsidRDefault="00315CF5" w:rsidP="007F53F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15CF5" w14:paraId="714D4126" w14:textId="77777777" w:rsidTr="00315CF5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B876F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799F9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AA79E" w14:textId="77777777" w:rsidR="00315CF5" w:rsidRPr="00315CF5" w:rsidRDefault="00315CF5" w:rsidP="007F53F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15CF5" w14:paraId="693C762D" w14:textId="77777777" w:rsidTr="00315CF5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93D1A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D04F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93393" w14:textId="77777777" w:rsidR="00315CF5" w:rsidRPr="00315CF5" w:rsidRDefault="00315CF5" w:rsidP="007F53F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15CF5" w14:paraId="237F2627" w14:textId="77777777" w:rsidTr="00315CF5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E8C37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5FB17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E646B" w14:textId="77777777" w:rsidR="00315CF5" w:rsidRPr="00315CF5" w:rsidRDefault="00315CF5" w:rsidP="007F53F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15CF5" w14:paraId="531946BC" w14:textId="77777777" w:rsidTr="00315CF5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725E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B75EF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84058" w14:textId="77777777" w:rsidR="00315CF5" w:rsidRPr="00315CF5" w:rsidRDefault="00315CF5" w:rsidP="007F53F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15CF5" w:rsidRPr="00315CF5" w14:paraId="253E6722" w14:textId="77777777" w:rsidTr="00315CF5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BA720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76A8B" w14:textId="77777777" w:rsidR="00315CF5" w:rsidRPr="00315CF5" w:rsidRDefault="00315CF5" w:rsidP="007F53F2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F09F8" w14:textId="77777777" w:rsidR="00315CF5" w:rsidRPr="00315CF5" w:rsidRDefault="00315CF5" w:rsidP="007F53F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33A3A79B" w14:textId="77777777" w:rsidR="00755EBC" w:rsidRDefault="00755EBC" w:rsidP="00160E78">
      <w:pPr>
        <w:rPr>
          <w:b/>
        </w:rPr>
      </w:pPr>
    </w:p>
    <w:sectPr w:rsidR="00755EBC" w:rsidSect="00B655AE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53"/>
    <w:rsid w:val="00000B09"/>
    <w:rsid w:val="000223AC"/>
    <w:rsid w:val="000B25F3"/>
    <w:rsid w:val="000D6A30"/>
    <w:rsid w:val="000D7400"/>
    <w:rsid w:val="000E4DDE"/>
    <w:rsid w:val="00160E78"/>
    <w:rsid w:val="001F76EB"/>
    <w:rsid w:val="00217F16"/>
    <w:rsid w:val="00222A53"/>
    <w:rsid w:val="0024534C"/>
    <w:rsid w:val="002E089F"/>
    <w:rsid w:val="00315CF5"/>
    <w:rsid w:val="003447CB"/>
    <w:rsid w:val="0038531C"/>
    <w:rsid w:val="00385827"/>
    <w:rsid w:val="003D5ED8"/>
    <w:rsid w:val="003F2BB7"/>
    <w:rsid w:val="00451A68"/>
    <w:rsid w:val="004F3D22"/>
    <w:rsid w:val="0050641E"/>
    <w:rsid w:val="00526F60"/>
    <w:rsid w:val="0057343E"/>
    <w:rsid w:val="005A36C6"/>
    <w:rsid w:val="00611B0B"/>
    <w:rsid w:val="00642CE9"/>
    <w:rsid w:val="0068794B"/>
    <w:rsid w:val="006C22BF"/>
    <w:rsid w:val="006C7715"/>
    <w:rsid w:val="006D2613"/>
    <w:rsid w:val="006E1A1F"/>
    <w:rsid w:val="00700A08"/>
    <w:rsid w:val="0071364F"/>
    <w:rsid w:val="00755EBC"/>
    <w:rsid w:val="00761740"/>
    <w:rsid w:val="00771E63"/>
    <w:rsid w:val="00782F41"/>
    <w:rsid w:val="007F4734"/>
    <w:rsid w:val="00800A63"/>
    <w:rsid w:val="00813008"/>
    <w:rsid w:val="00826D97"/>
    <w:rsid w:val="00897286"/>
    <w:rsid w:val="008E3CB0"/>
    <w:rsid w:val="009203FF"/>
    <w:rsid w:val="00982E56"/>
    <w:rsid w:val="009C42E4"/>
    <w:rsid w:val="009E52AA"/>
    <w:rsid w:val="009F0B21"/>
    <w:rsid w:val="00A042C6"/>
    <w:rsid w:val="00A06751"/>
    <w:rsid w:val="00AD7C1D"/>
    <w:rsid w:val="00AF604C"/>
    <w:rsid w:val="00B63A52"/>
    <w:rsid w:val="00B655AE"/>
    <w:rsid w:val="00BB500D"/>
    <w:rsid w:val="00BC13CF"/>
    <w:rsid w:val="00BC66D5"/>
    <w:rsid w:val="00BC71C3"/>
    <w:rsid w:val="00BC775C"/>
    <w:rsid w:val="00BF2FDD"/>
    <w:rsid w:val="00C11E96"/>
    <w:rsid w:val="00C25815"/>
    <w:rsid w:val="00C846BC"/>
    <w:rsid w:val="00CB1CEF"/>
    <w:rsid w:val="00CC16F2"/>
    <w:rsid w:val="00D04D5C"/>
    <w:rsid w:val="00D71CA7"/>
    <w:rsid w:val="00D75963"/>
    <w:rsid w:val="00D90C4B"/>
    <w:rsid w:val="00DD3425"/>
    <w:rsid w:val="00E33AE1"/>
    <w:rsid w:val="00EA1F7F"/>
    <w:rsid w:val="00EB50A4"/>
    <w:rsid w:val="00EC1C18"/>
    <w:rsid w:val="00F100AB"/>
    <w:rsid w:val="00F20C07"/>
    <w:rsid w:val="00F3644A"/>
    <w:rsid w:val="00F62A2C"/>
    <w:rsid w:val="00F71DDE"/>
    <w:rsid w:val="00F82055"/>
    <w:rsid w:val="00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F518"/>
  <w15:chartTrackingRefBased/>
  <w15:docId w15:val="{8BEF1F20-3158-4B0E-9178-04A32785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D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A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Tipodeletrapredefinidodopargrafo"/>
    <w:rsid w:val="00EA1F7F"/>
  </w:style>
  <w:style w:type="character" w:customStyle="1" w:styleId="eop">
    <w:name w:val="eop"/>
    <w:basedOn w:val="Tipodeletrapredefinidodopargrafo"/>
    <w:rsid w:val="00EA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48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698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445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05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258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8126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973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14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8983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736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496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59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097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37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9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330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56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057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828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092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675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7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29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65476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70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390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7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600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586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483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914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308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8305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96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566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40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246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442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81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6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492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96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886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202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24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246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491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210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215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5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041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0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92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010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061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50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98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339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5891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71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060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326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168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297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6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07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7449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61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58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3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58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22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626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33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05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3469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1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66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188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555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5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37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720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52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1825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49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927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688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62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97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6644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97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00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0635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700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29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8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932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2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09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337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537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1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4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49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32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61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292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34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71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3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5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06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1937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61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7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0035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273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36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1294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97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550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020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02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00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5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6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791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2646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45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92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066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5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86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6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005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8713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47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490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5709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48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910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92605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1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16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94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1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63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394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646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364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960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5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782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811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15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736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47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15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652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44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25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39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17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63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35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48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596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5435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0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15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1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207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830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480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938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716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252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037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678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3035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54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03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611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37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52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392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49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17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8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95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14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0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513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9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086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910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201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026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1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746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8342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40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9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8337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95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513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48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83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361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571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28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998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86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50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3469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44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695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379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813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955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29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37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15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1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859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4369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87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530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658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44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78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22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79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9696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56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942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9155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748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156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864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3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4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52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293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75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9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7053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08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08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180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90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412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3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83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1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4354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8031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77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023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53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156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51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51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87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1553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53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02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258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1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37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9049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83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32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150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940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758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43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02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013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54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1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1597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119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512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725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483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523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077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652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2937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7675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71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405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514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98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63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31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839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7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52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349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4322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861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867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360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1429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8968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2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936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048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6909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7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441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6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82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2810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Rodrigues Magalhaes</dc:creator>
  <cp:keywords/>
  <dc:description/>
  <cp:lastModifiedBy>Fátima Bastos</cp:lastModifiedBy>
  <cp:revision>9</cp:revision>
  <dcterms:created xsi:type="dcterms:W3CDTF">2024-12-16T19:35:00Z</dcterms:created>
  <dcterms:modified xsi:type="dcterms:W3CDTF">2024-12-16T20:16:00Z</dcterms:modified>
</cp:coreProperties>
</file>